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7A9" w:rsidRDefault="00112860" w:rsidP="00112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6CD">
        <w:rPr>
          <w:rFonts w:ascii="Times New Roman" w:hAnsi="Times New Roman" w:cs="Times New Roman"/>
          <w:b/>
          <w:sz w:val="24"/>
          <w:szCs w:val="24"/>
        </w:rPr>
        <w:t xml:space="preserve">Порядок выступления </w:t>
      </w:r>
      <w:r w:rsidR="001744AB" w:rsidRPr="001744AB">
        <w:rPr>
          <w:rFonts w:ascii="Times New Roman" w:hAnsi="Times New Roman" w:cs="Times New Roman"/>
          <w:b/>
          <w:sz w:val="24"/>
          <w:szCs w:val="24"/>
        </w:rPr>
        <w:t>струнники</w:t>
      </w:r>
      <w:r w:rsidR="000117A9">
        <w:rPr>
          <w:rFonts w:ascii="Times New Roman" w:hAnsi="Times New Roman" w:cs="Times New Roman"/>
          <w:b/>
          <w:sz w:val="24"/>
          <w:szCs w:val="24"/>
        </w:rPr>
        <w:t>,</w:t>
      </w:r>
      <w:r w:rsidR="001744AB" w:rsidRPr="001744AB">
        <w:rPr>
          <w:rFonts w:ascii="Times New Roman" w:hAnsi="Times New Roman" w:cs="Times New Roman"/>
          <w:b/>
          <w:sz w:val="24"/>
          <w:szCs w:val="24"/>
        </w:rPr>
        <w:t xml:space="preserve"> камерные ансамбли</w:t>
      </w:r>
      <w:r w:rsidR="000117A9">
        <w:rPr>
          <w:rFonts w:ascii="Times New Roman" w:hAnsi="Times New Roman" w:cs="Times New Roman"/>
          <w:b/>
          <w:sz w:val="24"/>
          <w:szCs w:val="24"/>
        </w:rPr>
        <w:t>,</w:t>
      </w:r>
      <w:r w:rsidR="001744AB" w:rsidRPr="001744AB">
        <w:rPr>
          <w:rFonts w:ascii="Times New Roman" w:hAnsi="Times New Roman" w:cs="Times New Roman"/>
          <w:b/>
          <w:sz w:val="24"/>
          <w:szCs w:val="24"/>
        </w:rPr>
        <w:t xml:space="preserve"> искус</w:t>
      </w:r>
      <w:r w:rsidR="000117A9">
        <w:rPr>
          <w:rFonts w:ascii="Times New Roman" w:hAnsi="Times New Roman" w:cs="Times New Roman"/>
          <w:b/>
          <w:sz w:val="24"/>
          <w:szCs w:val="24"/>
        </w:rPr>
        <w:t xml:space="preserve">ство аккомпанемента </w:t>
      </w:r>
    </w:p>
    <w:p w:rsidR="00112860" w:rsidRPr="00E826CD" w:rsidRDefault="001744AB" w:rsidP="00112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860" w:rsidRPr="00E826CD">
        <w:rPr>
          <w:rFonts w:ascii="Times New Roman" w:hAnsi="Times New Roman" w:cs="Times New Roman"/>
          <w:b/>
          <w:sz w:val="24"/>
          <w:szCs w:val="24"/>
        </w:rPr>
        <w:t xml:space="preserve">17.12 начало в 9.00 </w:t>
      </w:r>
    </w:p>
    <w:p w:rsidR="002E7161" w:rsidRPr="00E826CD" w:rsidRDefault="001744AB" w:rsidP="00112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(ул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апаева 3а, ДШИ Авиастроительного района</w:t>
      </w:r>
      <w:r w:rsidR="00112860" w:rsidRPr="00E826C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1473" w:type="dxa"/>
        <w:tblLook w:val="04A0"/>
      </w:tblPr>
      <w:tblGrid>
        <w:gridCol w:w="540"/>
        <w:gridCol w:w="2574"/>
        <w:gridCol w:w="2936"/>
        <w:gridCol w:w="2746"/>
        <w:gridCol w:w="2677"/>
      </w:tblGrid>
      <w:tr w:rsidR="006506A3" w:rsidTr="00BE130F">
        <w:trPr>
          <w:trHeight w:val="216"/>
        </w:trPr>
        <w:tc>
          <w:tcPr>
            <w:tcW w:w="540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4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936" w:type="dxa"/>
          </w:tcPr>
          <w:p w:rsidR="00643983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участника, </w:t>
            </w:r>
          </w:p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746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677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653EBD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4" w:type="dxa"/>
          </w:tcPr>
          <w:p w:rsidR="007A0A6D" w:rsidRPr="00CE73CD" w:rsidRDefault="00CE73CD" w:rsidP="00CE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исполнительство» (эстрадный оркестр)</w:t>
            </w:r>
          </w:p>
        </w:tc>
        <w:tc>
          <w:tcPr>
            <w:tcW w:w="2936" w:type="dxa"/>
          </w:tcPr>
          <w:p w:rsidR="001623EC" w:rsidRPr="00CE73CD" w:rsidRDefault="001623E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оркестр </w:t>
            </w:r>
          </w:p>
          <w:p w:rsidR="001623EC" w:rsidRPr="00CE73CD" w:rsidRDefault="001623E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Рио</w:t>
            </w:r>
            <w:proofErr w:type="spellEnd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ита»</w:t>
            </w:r>
          </w:p>
          <w:p w:rsidR="00CE73CD" w:rsidRPr="00CE73CD" w:rsidRDefault="00CE73C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CD" w:rsidRPr="00CE73CD" w:rsidRDefault="00CE73CD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руководитель  Семёнова Марина Николаевна,</w:t>
            </w:r>
          </w:p>
          <w:p w:rsidR="00CE73CD" w:rsidRPr="00CE73CD" w:rsidRDefault="00CE73CD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педагоги-репетиторы Леонтьева Татьяна Александровна, </w:t>
            </w:r>
            <w:proofErr w:type="spellStart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  <w:p w:rsidR="007A0A6D" w:rsidRPr="00CE73CD" w:rsidRDefault="007A0A6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A0A6D" w:rsidRPr="009861F7" w:rsidRDefault="009861F7" w:rsidP="009861F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61F7">
              <w:rPr>
                <w:rFonts w:ascii="Times New Roman" w:hAnsi="Times New Roman" w:cs="Times New Roman"/>
                <w:sz w:val="24"/>
                <w:szCs w:val="24"/>
              </w:rPr>
              <w:t>Э. Бакиров «Голубые глаза»</w:t>
            </w:r>
          </w:p>
          <w:p w:rsidR="009861F7" w:rsidRPr="009861F7" w:rsidRDefault="009861F7" w:rsidP="009861F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61F7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9861F7">
              <w:rPr>
                <w:rFonts w:ascii="Times New Roman" w:hAnsi="Times New Roman" w:cs="Times New Roman"/>
                <w:sz w:val="24"/>
                <w:szCs w:val="24"/>
              </w:rPr>
              <w:t>Блантер</w:t>
            </w:r>
            <w:proofErr w:type="spellEnd"/>
            <w:r w:rsidRPr="009861F7">
              <w:rPr>
                <w:rFonts w:ascii="Times New Roman" w:hAnsi="Times New Roman" w:cs="Times New Roman"/>
                <w:sz w:val="24"/>
                <w:szCs w:val="24"/>
              </w:rPr>
              <w:t xml:space="preserve"> «В городском саду»</w:t>
            </w:r>
          </w:p>
        </w:tc>
        <w:tc>
          <w:tcPr>
            <w:tcW w:w="2677" w:type="dxa"/>
          </w:tcPr>
          <w:p w:rsidR="00CE73CD" w:rsidRPr="00CE73CD" w:rsidRDefault="00D207C1" w:rsidP="00CE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E73CD" w:rsidRPr="00CE73C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МБУДО «Детская школа искусств Авиастроительного района» </w:t>
              </w:r>
              <w:proofErr w:type="gramStart"/>
              <w:r w:rsidR="00CE73CD" w:rsidRPr="00CE73C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</w:t>
              </w:r>
              <w:proofErr w:type="gramEnd"/>
              <w:r w:rsidR="00CE73CD" w:rsidRPr="00CE73C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Казани</w:t>
              </w:r>
            </w:hyperlink>
          </w:p>
          <w:p w:rsidR="007A0A6D" w:rsidRPr="00CE73CD" w:rsidRDefault="007A0A6D" w:rsidP="00CE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3050FD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74" w:type="dxa"/>
          </w:tcPr>
          <w:p w:rsidR="007A0A6D" w:rsidRDefault="00C90F78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0F78" w:rsidRDefault="00C90F78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936" w:type="dxa"/>
          </w:tcPr>
          <w:p w:rsidR="0070400C" w:rsidRDefault="0070400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Красовицкий</w:t>
            </w:r>
            <w:proofErr w:type="spellEnd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70400C" w:rsidRDefault="0070400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00C" w:rsidRPr="0070400C" w:rsidRDefault="0070400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Преподаватель Карпова Елена Михайловна</w:t>
            </w:r>
            <w:r w:rsidRPr="0070400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  <w:p w:rsidR="0070400C" w:rsidRPr="0070400C" w:rsidRDefault="0070400C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концертмейстер </w:t>
            </w: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70400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  <w:p w:rsidR="007A0A6D" w:rsidRPr="0070400C" w:rsidRDefault="0070400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46" w:type="dxa"/>
          </w:tcPr>
          <w:p w:rsidR="007A0A6D" w:rsidRDefault="0070400C" w:rsidP="0070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1)Э.Григ «Листок из альбома»</w:t>
            </w:r>
          </w:p>
          <w:p w:rsidR="0070400C" w:rsidRDefault="0070400C" w:rsidP="0070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2)А.Ключарёв «Аллегро»</w:t>
            </w:r>
          </w:p>
        </w:tc>
        <w:tc>
          <w:tcPr>
            <w:tcW w:w="2677" w:type="dxa"/>
          </w:tcPr>
          <w:p w:rsidR="007A0A6D" w:rsidRPr="0070400C" w:rsidRDefault="00D207C1" w:rsidP="00704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0400C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Муниципальное бюджетное учреждение дополнительного образования г</w:t>
              </w:r>
              <w:proofErr w:type="gramStart"/>
              <w:r w:rsidR="0070400C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.К</w:t>
              </w:r>
              <w:proofErr w:type="gramEnd"/>
              <w:r w:rsidR="0070400C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азани "Детская музыкальная школа №4"</w:t>
              </w:r>
            </w:hyperlink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70400C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74" w:type="dxa"/>
          </w:tcPr>
          <w:p w:rsidR="0070400C" w:rsidRDefault="0070400C" w:rsidP="00704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0A6D" w:rsidRDefault="0070400C" w:rsidP="00704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936" w:type="dxa"/>
          </w:tcPr>
          <w:p w:rsidR="007A0A6D" w:rsidRDefault="0070400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</w:p>
          <w:p w:rsidR="0070400C" w:rsidRDefault="0070400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00C" w:rsidRPr="0070400C" w:rsidRDefault="0070400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Преподаватель Карпова Елена Михайловна</w:t>
            </w:r>
            <w:r w:rsidRPr="0070400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  <w:p w:rsidR="0070400C" w:rsidRPr="0070400C" w:rsidRDefault="0070400C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концертмейстер </w:t>
            </w: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70400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  <w:p w:rsidR="0070400C" w:rsidRDefault="0070400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A0A6D" w:rsidRDefault="0070400C" w:rsidP="0070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1)А.Дворжак «Мелодия»</w:t>
            </w:r>
          </w:p>
          <w:p w:rsidR="0070400C" w:rsidRDefault="0070400C" w:rsidP="0070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2)Э.Бакиров «Танец-шутка»</w:t>
            </w:r>
          </w:p>
        </w:tc>
        <w:tc>
          <w:tcPr>
            <w:tcW w:w="2677" w:type="dxa"/>
          </w:tcPr>
          <w:p w:rsidR="007A0A6D" w:rsidRDefault="00D207C1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0400C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Муниципальное бюджетное учреждение дополнительного образования г</w:t>
              </w:r>
              <w:proofErr w:type="gramStart"/>
              <w:r w:rsidR="0070400C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.К</w:t>
              </w:r>
              <w:proofErr w:type="gramEnd"/>
              <w:r w:rsidR="0070400C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азани "Детская музыкальная школа №4"</w:t>
              </w:r>
            </w:hyperlink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E54B16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74" w:type="dxa"/>
          </w:tcPr>
          <w:p w:rsidR="00E54B16" w:rsidRDefault="00E54B16" w:rsidP="00E5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0A6D" w:rsidRDefault="00E54B16" w:rsidP="00E5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936" w:type="dxa"/>
          </w:tcPr>
          <w:p w:rsidR="007A0A6D" w:rsidRPr="007C4261" w:rsidRDefault="00E54B16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61">
              <w:rPr>
                <w:rFonts w:ascii="Times New Roman" w:hAnsi="Times New Roman" w:cs="Times New Roman"/>
                <w:sz w:val="24"/>
                <w:szCs w:val="24"/>
              </w:rPr>
              <w:t>Филиппова Алёна</w:t>
            </w:r>
          </w:p>
          <w:p w:rsidR="007C4261" w:rsidRPr="007C4261" w:rsidRDefault="007C4261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261" w:rsidRPr="007C4261" w:rsidRDefault="007C4261" w:rsidP="00C717D2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26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7C42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Добрычева</w:t>
            </w:r>
            <w:proofErr w:type="spellEnd"/>
            <w:r w:rsidRPr="007C42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Ляля </w:t>
            </w:r>
            <w:proofErr w:type="spellStart"/>
            <w:r w:rsidRPr="007C42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Мингалеевна</w:t>
            </w:r>
            <w:proofErr w:type="spellEnd"/>
            <w:r w:rsidRPr="007C42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7C4261" w:rsidRPr="007C4261" w:rsidRDefault="007C4261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2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концертмейстер Фёдорова Татьяна Анатольевна </w:t>
            </w:r>
          </w:p>
          <w:p w:rsidR="007C4261" w:rsidRPr="007C4261" w:rsidRDefault="007C4261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A0A6D" w:rsidRDefault="007C4261" w:rsidP="007C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1)А.Власов «Мелодия»</w:t>
            </w:r>
          </w:p>
          <w:p w:rsidR="007C4261" w:rsidRPr="007C4261" w:rsidRDefault="007C4261" w:rsidP="007C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С.Садыкова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минутлар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E7280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(Последние минуты)</w:t>
            </w:r>
          </w:p>
        </w:tc>
        <w:tc>
          <w:tcPr>
            <w:tcW w:w="2677" w:type="dxa"/>
          </w:tcPr>
          <w:p w:rsidR="007C4261" w:rsidRPr="007C4261" w:rsidRDefault="00D207C1" w:rsidP="007C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C4261" w:rsidRPr="007C4261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Муниципальное бюджетное учреждение дополнительного образования г</w:t>
              </w:r>
              <w:proofErr w:type="gramStart"/>
              <w:r w:rsidR="007C4261" w:rsidRPr="007C4261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.К</w:t>
              </w:r>
              <w:proofErr w:type="gramEnd"/>
              <w:r w:rsidR="007C4261" w:rsidRPr="007C4261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азани "Детская музыкальная школа №2"</w:t>
              </w:r>
            </w:hyperlink>
          </w:p>
          <w:p w:rsidR="007A0A6D" w:rsidRPr="007C4261" w:rsidRDefault="007A0A6D" w:rsidP="007C4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BE728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74" w:type="dxa"/>
          </w:tcPr>
          <w:p w:rsidR="00B014B3" w:rsidRDefault="00B014B3" w:rsidP="00B01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0A6D" w:rsidRDefault="00B014B3" w:rsidP="00B01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936" w:type="dxa"/>
          </w:tcPr>
          <w:p w:rsidR="007A0A6D" w:rsidRDefault="00B014B3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B014B3" w:rsidRDefault="00B014B3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4B3" w:rsidRPr="0070400C" w:rsidRDefault="00B014B3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Преподаватель Карпова Елена Михайловна</w:t>
            </w:r>
            <w:r w:rsidRPr="0070400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  <w:p w:rsidR="00B014B3" w:rsidRDefault="00B014B3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концертмейстер </w:t>
            </w: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70400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2746" w:type="dxa"/>
          </w:tcPr>
          <w:p w:rsidR="007A0A6D" w:rsidRDefault="00B014B3" w:rsidP="00B0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«Сонет Шекспира №109»</w:t>
            </w:r>
          </w:p>
          <w:p w:rsidR="00B014B3" w:rsidRDefault="00B014B3" w:rsidP="00B0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2)З.Хабибуллин «Пьеса»</w:t>
            </w:r>
          </w:p>
        </w:tc>
        <w:tc>
          <w:tcPr>
            <w:tcW w:w="2677" w:type="dxa"/>
          </w:tcPr>
          <w:p w:rsidR="007A0A6D" w:rsidRDefault="00D207C1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014B3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Муниципальное бюджетное учреждение дополнительного образования г</w:t>
              </w:r>
              <w:proofErr w:type="gramStart"/>
              <w:r w:rsidR="00B014B3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.К</w:t>
              </w:r>
              <w:proofErr w:type="gramEnd"/>
              <w:r w:rsidR="00B014B3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азани "Детская музыкальная школа №4"</w:t>
              </w:r>
            </w:hyperlink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6C356D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74" w:type="dxa"/>
          </w:tcPr>
          <w:p w:rsidR="006C356D" w:rsidRDefault="006C356D" w:rsidP="006C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«Инструментальное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0A6D" w:rsidRDefault="006C356D" w:rsidP="006C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936" w:type="dxa"/>
          </w:tcPr>
          <w:p w:rsidR="007A0A6D" w:rsidRDefault="006C356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Казарин Николай</w:t>
            </w:r>
          </w:p>
          <w:p w:rsidR="006C356D" w:rsidRDefault="006C356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56D" w:rsidRPr="0070400C" w:rsidRDefault="006C356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Преподаватель Карпова Елена Михайловна</w:t>
            </w:r>
            <w:r w:rsidRPr="0070400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  <w:p w:rsidR="006C356D" w:rsidRDefault="006C356D" w:rsidP="00C717D2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04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концертмейстер </w:t>
            </w: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70400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  <w:p w:rsidR="006C08F6" w:rsidRDefault="006C08F6" w:rsidP="00C717D2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  <w:p w:rsidR="002B69DB" w:rsidRDefault="002B69DB" w:rsidP="00C717D2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  <w:p w:rsidR="006C08F6" w:rsidRDefault="006C08F6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A0A6D" w:rsidRPr="006C356D" w:rsidRDefault="006C356D" w:rsidP="006C356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56D">
              <w:rPr>
                <w:rFonts w:ascii="Times New Roman" w:hAnsi="Times New Roman" w:cs="Times New Roman"/>
                <w:sz w:val="24"/>
                <w:szCs w:val="24"/>
              </w:rPr>
              <w:t>А.Власов «Мелодия»</w:t>
            </w:r>
          </w:p>
          <w:p w:rsidR="006C356D" w:rsidRPr="006C356D" w:rsidRDefault="006C356D" w:rsidP="006C356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Э.Бакиров «Аллегро»</w:t>
            </w:r>
          </w:p>
        </w:tc>
        <w:tc>
          <w:tcPr>
            <w:tcW w:w="2677" w:type="dxa"/>
          </w:tcPr>
          <w:p w:rsidR="007A0A6D" w:rsidRDefault="00D207C1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C356D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Муниципальное бюджетное учреждение дополнительного образования г</w:t>
              </w:r>
              <w:proofErr w:type="gramStart"/>
              <w:r w:rsidR="006C356D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.К</w:t>
              </w:r>
              <w:proofErr w:type="gramEnd"/>
              <w:r w:rsidR="006C356D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азани "Детская музыкальная школа №4"</w:t>
              </w:r>
            </w:hyperlink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712BF9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74" w:type="dxa"/>
          </w:tcPr>
          <w:p w:rsidR="006C08F6" w:rsidRDefault="006C08F6" w:rsidP="006C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  <w:proofErr w:type="spellEnd"/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0A6D" w:rsidRDefault="007A0A6D" w:rsidP="006C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6C08F6" w:rsidRDefault="006C08F6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Красовицкий</w:t>
            </w:r>
            <w:proofErr w:type="spellEnd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6C08F6" w:rsidRDefault="006C08F6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</w:p>
          <w:p w:rsidR="006C08F6" w:rsidRDefault="006C08F6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6C08F6" w:rsidRDefault="006C08F6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Казарин Николай</w:t>
            </w:r>
          </w:p>
          <w:p w:rsidR="00ED12EC" w:rsidRDefault="00ED12E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2EC" w:rsidRPr="0070400C" w:rsidRDefault="00ED12E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тель Карпова Елена Михайловна</w:t>
            </w:r>
            <w:r w:rsidRPr="0070400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  <w:p w:rsidR="00ED12EC" w:rsidRDefault="00ED12EC" w:rsidP="00C717D2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04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концертмейстер </w:t>
            </w: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70400C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70400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  <w:p w:rsidR="00ED12EC" w:rsidRDefault="00ED12E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A6D" w:rsidRDefault="007A0A6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A0A6D" w:rsidRDefault="00ED12EC" w:rsidP="00ED12E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 любви»</w:t>
            </w:r>
          </w:p>
          <w:p w:rsidR="00ED12EC" w:rsidRPr="00ED12EC" w:rsidRDefault="00031B48" w:rsidP="00ED12E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Л.Бонфа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А.Жобим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Отрывок из музыки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«Чёрный Орфей»</w:t>
            </w:r>
          </w:p>
        </w:tc>
        <w:tc>
          <w:tcPr>
            <w:tcW w:w="2677" w:type="dxa"/>
          </w:tcPr>
          <w:p w:rsidR="007A0A6D" w:rsidRDefault="00D207C1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C08F6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Муниципальное бюджетное учреждение дополнительного образования г</w:t>
              </w:r>
              <w:proofErr w:type="gramStart"/>
              <w:r w:rsidR="006C08F6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.К</w:t>
              </w:r>
              <w:proofErr w:type="gramEnd"/>
              <w:r w:rsidR="006C08F6" w:rsidRPr="0070400C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азани "Детская музыкальная школа №4"</w:t>
              </w:r>
            </w:hyperlink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D625EA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74" w:type="dxa"/>
          </w:tcPr>
          <w:p w:rsidR="007A0A6D" w:rsidRDefault="009510C4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10C4" w:rsidRDefault="009510C4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2936" w:type="dxa"/>
          </w:tcPr>
          <w:p w:rsidR="009510C4" w:rsidRPr="009510C4" w:rsidRDefault="009510C4" w:rsidP="00C717D2">
            <w:pPr>
              <w:rPr>
                <w:rStyle w:val="CharAttribute6"/>
                <w:b w:val="0"/>
                <w:szCs w:val="24"/>
              </w:rPr>
            </w:pPr>
            <w:proofErr w:type="spellStart"/>
            <w:r w:rsidRPr="009510C4">
              <w:rPr>
                <w:rStyle w:val="CharAttribute6"/>
                <w:b w:val="0"/>
                <w:szCs w:val="24"/>
              </w:rPr>
              <w:t>Миндубаев</w:t>
            </w:r>
            <w:proofErr w:type="spellEnd"/>
            <w:r w:rsidRPr="009510C4">
              <w:rPr>
                <w:rStyle w:val="CharAttribute6"/>
                <w:b w:val="0"/>
                <w:szCs w:val="24"/>
              </w:rPr>
              <w:t xml:space="preserve"> Альберт </w:t>
            </w:r>
          </w:p>
          <w:p w:rsidR="009510C4" w:rsidRPr="009510C4" w:rsidRDefault="009510C4" w:rsidP="00C717D2">
            <w:pPr>
              <w:rPr>
                <w:rStyle w:val="CharAttribute6"/>
                <w:b w:val="0"/>
                <w:szCs w:val="24"/>
              </w:rPr>
            </w:pPr>
          </w:p>
          <w:p w:rsidR="009510C4" w:rsidRPr="009510C4" w:rsidRDefault="009510C4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0C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Исмагилова </w:t>
            </w:r>
            <w:proofErr w:type="spellStart"/>
            <w:r w:rsidRPr="009510C4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9510C4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  <w:r w:rsidRPr="009510C4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  <w:p w:rsidR="009510C4" w:rsidRPr="009510C4" w:rsidRDefault="009510C4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концертмейстер </w:t>
            </w:r>
            <w:proofErr w:type="spellStart"/>
            <w:r w:rsidRPr="009510C4">
              <w:rPr>
                <w:rFonts w:ascii="Times New Roman" w:hAnsi="Times New Roman" w:cs="Times New Roman"/>
                <w:sz w:val="24"/>
                <w:szCs w:val="24"/>
              </w:rPr>
              <w:t>Стыврина</w:t>
            </w:r>
            <w:proofErr w:type="spellEnd"/>
            <w:r w:rsidRPr="00951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0C4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9510C4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  <w:p w:rsidR="007A0A6D" w:rsidRPr="009510C4" w:rsidRDefault="009510C4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</w:tcPr>
          <w:p w:rsidR="007A0A6D" w:rsidRDefault="009510C4" w:rsidP="0095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1)Э.Бакиров «Андантино»</w:t>
            </w:r>
          </w:p>
          <w:p w:rsidR="009510C4" w:rsidRPr="009510C4" w:rsidRDefault="009510C4" w:rsidP="0095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2)Даниэль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«Тарантелла»</w:t>
            </w:r>
          </w:p>
        </w:tc>
        <w:tc>
          <w:tcPr>
            <w:tcW w:w="2677" w:type="dxa"/>
          </w:tcPr>
          <w:p w:rsidR="009510C4" w:rsidRPr="009510C4" w:rsidRDefault="009510C4" w:rsidP="0095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0C4">
              <w:rPr>
                <w:rStyle w:val="CharAttribute5"/>
                <w:szCs w:val="24"/>
              </w:rPr>
              <w:t xml:space="preserve">Казанский музыкальный колледж им. </w:t>
            </w:r>
            <w:proofErr w:type="spellStart"/>
            <w:r w:rsidRPr="009510C4">
              <w:rPr>
                <w:rStyle w:val="CharAttribute5"/>
                <w:szCs w:val="24"/>
              </w:rPr>
              <w:t>И.В.Аухадеева</w:t>
            </w:r>
            <w:proofErr w:type="spellEnd"/>
          </w:p>
          <w:p w:rsidR="007A0A6D" w:rsidRPr="009510C4" w:rsidRDefault="007A0A6D" w:rsidP="00951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F77AB2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74" w:type="dxa"/>
          </w:tcPr>
          <w:p w:rsidR="005E1487" w:rsidRDefault="005E1487" w:rsidP="005E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(дуэт)</w:t>
            </w:r>
          </w:p>
          <w:p w:rsidR="005E1487" w:rsidRDefault="005E1487" w:rsidP="005E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  <w:p w:rsidR="007A0A6D" w:rsidRDefault="007A0A6D" w:rsidP="005E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7A0A6D" w:rsidRDefault="005E1487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Козлова Валерия</w:t>
            </w:r>
          </w:p>
          <w:p w:rsidR="005E1487" w:rsidRDefault="005E1487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487" w:rsidRDefault="005E1487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487">
              <w:rPr>
                <w:rFonts w:ascii="Times New Roman" w:hAnsi="Times New Roman"/>
                <w:sz w:val="24"/>
                <w:szCs w:val="24"/>
              </w:rPr>
              <w:t>Руководители:Шарипова</w:t>
            </w:r>
            <w:proofErr w:type="spellEnd"/>
            <w:r w:rsidRPr="005E1487"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 w:rsidRPr="005E1487">
              <w:rPr>
                <w:rFonts w:ascii="Times New Roman" w:hAnsi="Times New Roman"/>
                <w:sz w:val="24"/>
                <w:szCs w:val="24"/>
              </w:rPr>
              <w:t>Галимзяновна,Муртазина</w:t>
            </w:r>
            <w:proofErr w:type="spellEnd"/>
            <w:r w:rsidRPr="005E1487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proofErr w:type="spellStart"/>
            <w:r w:rsidRPr="005E1487">
              <w:rPr>
                <w:rFonts w:ascii="Times New Roman" w:hAnsi="Times New Roman"/>
                <w:sz w:val="24"/>
                <w:szCs w:val="24"/>
              </w:rPr>
              <w:t>Олеговна</w:t>
            </w:r>
            <w:proofErr w:type="gramStart"/>
            <w:r w:rsidRPr="005E148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E1487">
              <w:rPr>
                <w:rFonts w:ascii="Times New Roman" w:hAnsi="Times New Roman"/>
                <w:sz w:val="24"/>
                <w:szCs w:val="24"/>
              </w:rPr>
              <w:t>онцертмейстер</w:t>
            </w:r>
            <w:proofErr w:type="spellEnd"/>
            <w:r w:rsidRPr="005E1487">
              <w:rPr>
                <w:rFonts w:ascii="Times New Roman" w:hAnsi="Times New Roman"/>
                <w:sz w:val="24"/>
                <w:szCs w:val="24"/>
              </w:rPr>
              <w:t xml:space="preserve"> Логинова Анастасия Олеговна</w:t>
            </w:r>
          </w:p>
        </w:tc>
        <w:tc>
          <w:tcPr>
            <w:tcW w:w="2746" w:type="dxa"/>
          </w:tcPr>
          <w:p w:rsidR="007A0A6D" w:rsidRDefault="00772A3E" w:rsidP="0077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1)Попурри на татарские темы</w:t>
            </w:r>
          </w:p>
          <w:p w:rsidR="00772A3E" w:rsidRPr="00772A3E" w:rsidRDefault="00772A3E" w:rsidP="0077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айерпойнт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Jingle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7" w:type="dxa"/>
          </w:tcPr>
          <w:p w:rsidR="00F81073" w:rsidRPr="00F81073" w:rsidRDefault="00D207C1" w:rsidP="00F81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81073" w:rsidRPr="00F81073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МБУДО «Детская музыкальная школа №13» г. Казани</w:t>
              </w:r>
            </w:hyperlink>
          </w:p>
          <w:p w:rsidR="007A0A6D" w:rsidRPr="005E1487" w:rsidRDefault="007A0A6D" w:rsidP="005E1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0C1C46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74" w:type="dxa"/>
          </w:tcPr>
          <w:p w:rsidR="009A4CF4" w:rsidRDefault="009A4CF4" w:rsidP="009A4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(дуэт)</w:t>
            </w:r>
          </w:p>
          <w:p w:rsidR="007A0A6D" w:rsidRDefault="009A4CF4" w:rsidP="009A4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936" w:type="dxa"/>
          </w:tcPr>
          <w:p w:rsidR="00586F6C" w:rsidRDefault="00586F6C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69DB" w:rsidRPr="002B69DB" w:rsidRDefault="002B69DB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proofErr w:type="spellStart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 xml:space="preserve"> (фортепиано) </w:t>
            </w:r>
            <w:proofErr w:type="spellStart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>Гирфановы</w:t>
            </w:r>
            <w:proofErr w:type="spellEnd"/>
          </w:p>
          <w:p w:rsidR="002B69DB" w:rsidRDefault="002B69DB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9DB" w:rsidRDefault="002B69DB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9DB" w:rsidRPr="002B69DB" w:rsidRDefault="002B69DB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D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proofErr w:type="spellStart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DB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  <w:p w:rsidR="007A0A6D" w:rsidRDefault="007A0A6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A0A6D" w:rsidRDefault="002B69DB" w:rsidP="002B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«Керим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ураманнарга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69DB" w:rsidRDefault="002B69DB" w:rsidP="002B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2)Тат нар песня «Ай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былбылым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82EE5">
              <w:rPr>
                <w:rFonts w:ascii="Times New Roman" w:hAnsi="Times New Roman" w:cs="Times New Roman"/>
                <w:sz w:val="24"/>
                <w:szCs w:val="24"/>
              </w:rPr>
              <w:t xml:space="preserve"> обр. </w:t>
            </w:r>
            <w:proofErr w:type="spellStart"/>
            <w:r w:rsidR="00382EE5">
              <w:rPr>
                <w:rFonts w:ascii="Times New Roman" w:hAnsi="Times New Roman" w:cs="Times New Roman"/>
                <w:sz w:val="24"/>
                <w:szCs w:val="24"/>
              </w:rPr>
              <w:t>А.Хисамова</w:t>
            </w:r>
            <w:proofErr w:type="spellEnd"/>
            <w:r w:rsidR="00382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82EE5">
              <w:rPr>
                <w:rFonts w:ascii="Times New Roman" w:hAnsi="Times New Roman" w:cs="Times New Roman"/>
                <w:sz w:val="24"/>
                <w:szCs w:val="24"/>
              </w:rPr>
              <w:t>И.Гараевой</w:t>
            </w:r>
            <w:proofErr w:type="spellEnd"/>
          </w:p>
        </w:tc>
        <w:tc>
          <w:tcPr>
            <w:tcW w:w="2677" w:type="dxa"/>
          </w:tcPr>
          <w:p w:rsidR="007A0A6D" w:rsidRPr="00A33120" w:rsidRDefault="00A33120" w:rsidP="00A3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120">
              <w:rPr>
                <w:rFonts w:ascii="Times New Roman" w:hAnsi="Times New Roman" w:cs="Times New Roman"/>
                <w:sz w:val="24"/>
                <w:szCs w:val="24"/>
              </w:rPr>
              <w:t xml:space="preserve">МБУДО «Татарская детская музыкальная школа №32» Московского района </w:t>
            </w:r>
            <w:proofErr w:type="gramStart"/>
            <w:r w:rsidRPr="00A331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33120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 w:rsidRPr="00A331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A3312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7A0A6D" w:rsidTr="00BE130F">
        <w:trPr>
          <w:trHeight w:val="216"/>
        </w:trPr>
        <w:tc>
          <w:tcPr>
            <w:tcW w:w="540" w:type="dxa"/>
          </w:tcPr>
          <w:p w:rsidR="007A0A6D" w:rsidRDefault="00511ED4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74" w:type="dxa"/>
          </w:tcPr>
          <w:p w:rsidR="007A0A6D" w:rsidRDefault="00511ED4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5687" w:rsidRDefault="00455687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936" w:type="dxa"/>
          </w:tcPr>
          <w:p w:rsidR="007A0A6D" w:rsidRDefault="00511ED4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Дарья</w:t>
            </w:r>
          </w:p>
          <w:p w:rsidR="003E2BBD" w:rsidRDefault="003E2BB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BBD" w:rsidRDefault="003E2BB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E2BBD" w:rsidRDefault="003E2BB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Семёнова Наталья Робертовна,</w:t>
            </w:r>
          </w:p>
          <w:p w:rsidR="003E2BBD" w:rsidRDefault="003E2BB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 Козлова Екатерина Александровна</w:t>
            </w:r>
          </w:p>
        </w:tc>
        <w:tc>
          <w:tcPr>
            <w:tcW w:w="2746" w:type="dxa"/>
          </w:tcPr>
          <w:p w:rsidR="007A0A6D" w:rsidRDefault="00511ED4" w:rsidP="00511ED4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Шаяру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обработке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А.Монасыпова</w:t>
            </w:r>
            <w:proofErr w:type="spellEnd"/>
          </w:p>
          <w:p w:rsidR="00511ED4" w:rsidRPr="00511ED4" w:rsidRDefault="00511ED4" w:rsidP="00511ED4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тел» в обработке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Р.Еникеева</w:t>
            </w:r>
            <w:proofErr w:type="spellEnd"/>
          </w:p>
        </w:tc>
        <w:tc>
          <w:tcPr>
            <w:tcW w:w="2677" w:type="dxa"/>
          </w:tcPr>
          <w:p w:rsidR="007A0A6D" w:rsidRDefault="00511ED4" w:rsidP="0051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D4692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74" w:type="dxa"/>
          </w:tcPr>
          <w:p w:rsidR="00D46923" w:rsidRDefault="00D46923" w:rsidP="000C0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D46923" w:rsidP="000C0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936" w:type="dxa"/>
          </w:tcPr>
          <w:p w:rsidR="00D46923" w:rsidRDefault="00D46923" w:rsidP="00C717D2">
            <w:pPr>
              <w:rPr>
                <w:rFonts w:ascii="Times New Roman" w:hAnsi="Times New Roman"/>
                <w:sz w:val="24"/>
                <w:szCs w:val="24"/>
              </w:rPr>
            </w:pPr>
            <w:r w:rsidRPr="001D0EE7">
              <w:rPr>
                <w:rFonts w:ascii="Times New Roman" w:hAnsi="Times New Roman"/>
                <w:sz w:val="24"/>
                <w:szCs w:val="24"/>
              </w:rPr>
              <w:t xml:space="preserve">Борисова Софья, </w:t>
            </w:r>
            <w:proofErr w:type="spellStart"/>
            <w:r w:rsidRPr="001D0EE7">
              <w:rPr>
                <w:rFonts w:ascii="Times New Roman" w:hAnsi="Times New Roman"/>
                <w:sz w:val="24"/>
                <w:szCs w:val="24"/>
              </w:rPr>
              <w:t>Газизуллина</w:t>
            </w:r>
            <w:proofErr w:type="spellEnd"/>
            <w:r w:rsidRPr="001D0EE7">
              <w:rPr>
                <w:rFonts w:ascii="Times New Roman" w:hAnsi="Times New Roman"/>
                <w:sz w:val="24"/>
                <w:szCs w:val="24"/>
              </w:rPr>
              <w:t xml:space="preserve"> Азалия, </w:t>
            </w:r>
            <w:proofErr w:type="spellStart"/>
            <w:r w:rsidRPr="001D0EE7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1D0EE7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  <w:bookmarkStart w:id="0" w:name="_GoBack"/>
            <w:bookmarkEnd w:id="0"/>
            <w:r w:rsidRPr="001D0E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0EE7">
              <w:rPr>
                <w:rFonts w:ascii="Times New Roman" w:hAnsi="Times New Roman"/>
                <w:sz w:val="24"/>
                <w:szCs w:val="24"/>
              </w:rPr>
              <w:t>Кнайнова</w:t>
            </w:r>
            <w:proofErr w:type="spellEnd"/>
            <w:r w:rsidRPr="001D0EE7">
              <w:rPr>
                <w:rFonts w:ascii="Times New Roman" w:hAnsi="Times New Roman"/>
                <w:sz w:val="24"/>
                <w:szCs w:val="24"/>
              </w:rPr>
              <w:t xml:space="preserve"> Виктория, Мусина </w:t>
            </w:r>
            <w:proofErr w:type="spellStart"/>
            <w:r w:rsidRPr="001D0EE7">
              <w:rPr>
                <w:rFonts w:ascii="Times New Roman" w:hAnsi="Times New Roman"/>
                <w:sz w:val="24"/>
                <w:szCs w:val="24"/>
              </w:rPr>
              <w:t>Сафира</w:t>
            </w:r>
            <w:proofErr w:type="spellEnd"/>
          </w:p>
          <w:p w:rsidR="00D46923" w:rsidRDefault="00D46923" w:rsidP="00C717D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2A42" w:rsidRPr="00042A42" w:rsidRDefault="00042A42" w:rsidP="00C717D2">
            <w:pPr>
              <w:rPr>
                <w:rFonts w:ascii="Times New Roman" w:hAnsi="Times New Roman"/>
                <w:sz w:val="24"/>
                <w:szCs w:val="24"/>
              </w:rPr>
            </w:pPr>
            <w:r w:rsidRPr="00042A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Преподаватель  </w:t>
            </w:r>
            <w:proofErr w:type="spellStart"/>
            <w:r w:rsidRPr="00042A42">
              <w:rPr>
                <w:rFonts w:ascii="Times New Roman" w:hAnsi="Times New Roman"/>
                <w:sz w:val="24"/>
                <w:szCs w:val="24"/>
              </w:rPr>
              <w:t>Гайнуллин</w:t>
            </w:r>
            <w:proofErr w:type="spellEnd"/>
            <w:r w:rsidRPr="00042A42">
              <w:rPr>
                <w:rFonts w:ascii="Times New Roman" w:hAnsi="Times New Roman"/>
                <w:sz w:val="24"/>
                <w:szCs w:val="24"/>
              </w:rPr>
              <w:t xml:space="preserve">  Альберт  </w:t>
            </w:r>
            <w:proofErr w:type="spellStart"/>
            <w:r w:rsidRPr="00042A42">
              <w:rPr>
                <w:rFonts w:ascii="Times New Roman" w:hAnsi="Times New Roman"/>
                <w:sz w:val="24"/>
                <w:szCs w:val="24"/>
              </w:rPr>
              <w:t>Рауфович</w:t>
            </w:r>
            <w:proofErr w:type="spellEnd"/>
          </w:p>
          <w:p w:rsidR="00042A42" w:rsidRPr="00042A42" w:rsidRDefault="00042A42" w:rsidP="00C717D2">
            <w:pPr>
              <w:rPr>
                <w:rFonts w:ascii="Times New Roman" w:hAnsi="Times New Roman"/>
                <w:sz w:val="24"/>
                <w:szCs w:val="24"/>
              </w:rPr>
            </w:pPr>
            <w:r w:rsidRPr="00042A42">
              <w:rPr>
                <w:rFonts w:ascii="Times New Roman" w:hAnsi="Times New Roman"/>
                <w:sz w:val="24"/>
                <w:szCs w:val="24"/>
              </w:rPr>
              <w:t xml:space="preserve">Концертмейстер  </w:t>
            </w:r>
            <w:proofErr w:type="spellStart"/>
            <w:r w:rsidRPr="00042A42">
              <w:rPr>
                <w:rFonts w:ascii="Times New Roman" w:hAnsi="Times New Roman"/>
                <w:sz w:val="24"/>
                <w:szCs w:val="24"/>
              </w:rPr>
              <w:t>Солтыханова</w:t>
            </w:r>
            <w:proofErr w:type="spellEnd"/>
            <w:r w:rsidRPr="00042A4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42A42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042A4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42A42">
              <w:rPr>
                <w:rFonts w:ascii="Times New Roman" w:hAnsi="Times New Roman"/>
                <w:sz w:val="24"/>
                <w:szCs w:val="24"/>
              </w:rPr>
              <w:t>Алтынбековна</w:t>
            </w:r>
            <w:proofErr w:type="spellEnd"/>
          </w:p>
          <w:p w:rsidR="00D46923" w:rsidRPr="001D0EE7" w:rsidRDefault="00D46923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Pr="00D46923" w:rsidRDefault="00D46923" w:rsidP="00D46923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Р.</w:t>
            </w:r>
            <w:r w:rsidRPr="00D46923">
              <w:rPr>
                <w:rFonts w:ascii="Times New Roman" w:hAnsi="Times New Roman"/>
                <w:sz w:val="24"/>
                <w:szCs w:val="24"/>
              </w:rPr>
              <w:t>Яхин</w:t>
            </w:r>
            <w:proofErr w:type="spellEnd"/>
            <w:r w:rsidRPr="00D4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6923" w:rsidRPr="00D46923" w:rsidRDefault="00D46923" w:rsidP="00EA59B5">
            <w:pPr>
              <w:rPr>
                <w:rFonts w:ascii="Times New Roman" w:hAnsi="Times New Roman"/>
                <w:sz w:val="24"/>
                <w:szCs w:val="24"/>
              </w:rPr>
            </w:pPr>
            <w:r w:rsidRPr="00D46923">
              <w:rPr>
                <w:rFonts w:ascii="Times New Roman" w:hAnsi="Times New Roman"/>
                <w:sz w:val="24"/>
                <w:szCs w:val="24"/>
              </w:rPr>
              <w:t>Праздничная</w:t>
            </w:r>
          </w:p>
          <w:p w:rsidR="00D46923" w:rsidRPr="00D46923" w:rsidRDefault="00D46923" w:rsidP="00EA59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6923" w:rsidRPr="00D46923" w:rsidRDefault="00D46923" w:rsidP="00D4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</w:t>
            </w:r>
            <w:r w:rsidRPr="00D469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Медведовский </w:t>
            </w:r>
          </w:p>
          <w:p w:rsidR="00D46923" w:rsidRPr="00D46923" w:rsidRDefault="00D46923" w:rsidP="00D4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6923">
              <w:rPr>
                <w:rFonts w:ascii="Times New Roman" w:hAnsi="Times New Roman"/>
                <w:sz w:val="24"/>
                <w:szCs w:val="24"/>
                <w:lang w:val="tt-RU"/>
              </w:rPr>
              <w:t>Гамма- джаз</w:t>
            </w:r>
          </w:p>
          <w:p w:rsidR="00D46923" w:rsidRPr="00C36A6E" w:rsidRDefault="00D46923" w:rsidP="00EA59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7" w:type="dxa"/>
          </w:tcPr>
          <w:p w:rsidR="00D46923" w:rsidRPr="001D0EE7" w:rsidRDefault="00D46923" w:rsidP="001D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EE7">
              <w:rPr>
                <w:rFonts w:ascii="Times New Roman" w:hAnsi="Times New Roman"/>
                <w:sz w:val="24"/>
                <w:szCs w:val="24"/>
              </w:rPr>
              <w:t xml:space="preserve">МБУДО «Детская музыкально-хоровая школа №3» </w:t>
            </w:r>
            <w:proofErr w:type="gramStart"/>
            <w:r w:rsidRPr="001D0EE7"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1D0EE7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042A42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74" w:type="dxa"/>
          </w:tcPr>
          <w:p w:rsidR="00725710" w:rsidRDefault="00725710" w:rsidP="0072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725710" w:rsidP="0072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936" w:type="dxa"/>
          </w:tcPr>
          <w:p w:rsidR="00D46923" w:rsidRPr="00725710" w:rsidRDefault="00725710" w:rsidP="00C717D2">
            <w:pPr>
              <w:rPr>
                <w:rFonts w:ascii="Times New Roman" w:hAnsi="Times New Roman"/>
                <w:sz w:val="24"/>
                <w:szCs w:val="24"/>
              </w:rPr>
            </w:pPr>
            <w:r w:rsidRPr="00725710">
              <w:rPr>
                <w:rFonts w:ascii="Times New Roman" w:hAnsi="Times New Roman"/>
                <w:sz w:val="24"/>
                <w:szCs w:val="24"/>
              </w:rPr>
              <w:t>Ансамбль скрипачей «</w:t>
            </w:r>
            <w:r w:rsidRPr="00725710">
              <w:rPr>
                <w:rFonts w:ascii="Times New Roman" w:hAnsi="Times New Roman"/>
                <w:sz w:val="24"/>
                <w:szCs w:val="24"/>
                <w:lang w:val="en-US"/>
              </w:rPr>
              <w:t>Vivo</w:t>
            </w:r>
            <w:r w:rsidRPr="0072571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25710" w:rsidRPr="00725710" w:rsidRDefault="00725710" w:rsidP="00C717D2">
            <w:pPr>
              <w:rPr>
                <w:rFonts w:ascii="Times New Roman" w:hAnsi="Times New Roman"/>
                <w:sz w:val="24"/>
                <w:szCs w:val="24"/>
              </w:rPr>
            </w:pPr>
            <w:r w:rsidRPr="00725710">
              <w:rPr>
                <w:rFonts w:ascii="Times New Roman" w:hAnsi="Times New Roman"/>
                <w:sz w:val="24"/>
                <w:szCs w:val="24"/>
              </w:rPr>
              <w:t xml:space="preserve">Рук. Абросимова Ирина Валериановна </w:t>
            </w:r>
          </w:p>
          <w:p w:rsidR="00725710" w:rsidRPr="00725710" w:rsidRDefault="00725710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710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725710">
              <w:rPr>
                <w:rFonts w:ascii="Times New Roman" w:hAnsi="Times New Roman"/>
                <w:sz w:val="24"/>
                <w:szCs w:val="24"/>
              </w:rPr>
              <w:t>. Федорова Ольга Юрьевна</w:t>
            </w:r>
          </w:p>
        </w:tc>
        <w:tc>
          <w:tcPr>
            <w:tcW w:w="2746" w:type="dxa"/>
          </w:tcPr>
          <w:tbl>
            <w:tblPr>
              <w:tblW w:w="0" w:type="auto"/>
              <w:tblLook w:val="04A0"/>
            </w:tblPr>
            <w:tblGrid>
              <w:gridCol w:w="2530"/>
            </w:tblGrid>
            <w:tr w:rsidR="00725710" w:rsidRPr="00C36A6E" w:rsidTr="00725710">
              <w:tc>
                <w:tcPr>
                  <w:tcW w:w="3190" w:type="dxa"/>
                </w:tcPr>
                <w:p w:rsidR="00725710" w:rsidRPr="00725710" w:rsidRDefault="00725710" w:rsidP="00EA59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5710">
                    <w:rPr>
                      <w:rFonts w:ascii="Times New Roman" w:hAnsi="Times New Roman"/>
                      <w:sz w:val="24"/>
                      <w:szCs w:val="24"/>
                    </w:rPr>
                    <w:t xml:space="preserve">1)Луиза </w:t>
                  </w:r>
                  <w:proofErr w:type="spellStart"/>
                  <w:r w:rsidRPr="00725710">
                    <w:rPr>
                      <w:rFonts w:ascii="Times New Roman" w:hAnsi="Times New Roman"/>
                      <w:sz w:val="24"/>
                      <w:szCs w:val="24"/>
                    </w:rPr>
                    <w:t>Батыр-Булгари</w:t>
                  </w:r>
                  <w:proofErr w:type="spellEnd"/>
                  <w:r w:rsidRPr="00725710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Солнечная страна</w:t>
                  </w:r>
                </w:p>
              </w:tc>
            </w:tr>
            <w:tr w:rsidR="00725710" w:rsidRPr="00DB0796" w:rsidTr="00725710">
              <w:tc>
                <w:tcPr>
                  <w:tcW w:w="3190" w:type="dxa"/>
                </w:tcPr>
                <w:p w:rsidR="00725710" w:rsidRPr="00725710" w:rsidRDefault="00725710" w:rsidP="00EA59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725710">
                    <w:rPr>
                      <w:rFonts w:ascii="Times New Roman" w:hAnsi="Times New Roman"/>
                      <w:sz w:val="24"/>
                      <w:szCs w:val="24"/>
                    </w:rPr>
                    <w:t>2)Т.Вернер Танец маленьких утят</w:t>
                  </w:r>
                </w:p>
              </w:tc>
            </w:tr>
          </w:tbl>
          <w:p w:rsidR="00D46923" w:rsidRPr="00725710" w:rsidRDefault="00D46923" w:rsidP="00D469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77" w:type="dxa"/>
          </w:tcPr>
          <w:p w:rsidR="00D46923" w:rsidRPr="00725710" w:rsidRDefault="0072571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710">
              <w:rPr>
                <w:rFonts w:ascii="Times New Roman" w:hAnsi="Times New Roman"/>
                <w:sz w:val="24"/>
                <w:szCs w:val="24"/>
              </w:rPr>
              <w:t>ДШИ Авиастроительного района г</w:t>
            </w:r>
            <w:proofErr w:type="gramStart"/>
            <w:r w:rsidRPr="0072571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25710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2F4B1E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74" w:type="dxa"/>
          </w:tcPr>
          <w:p w:rsidR="00B66BC5" w:rsidRDefault="00B66BC5" w:rsidP="00B66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B66BC5" w:rsidP="00B66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936" w:type="dxa"/>
          </w:tcPr>
          <w:p w:rsidR="00D46923" w:rsidRDefault="00B66BC5" w:rsidP="00C717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Ясина</w:t>
            </w:r>
          </w:p>
          <w:p w:rsidR="00B66BC5" w:rsidRDefault="00B66BC5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BC5" w:rsidRDefault="00B66BC5" w:rsidP="00C71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Наталья Александровна</w:t>
            </w:r>
          </w:p>
          <w:p w:rsidR="00B66BC5" w:rsidRPr="000D43A8" w:rsidRDefault="00B66BC5" w:rsidP="00C71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Концертмейстер: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Виолина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Лорэнсовна</w:t>
            </w:r>
            <w:proofErr w:type="spellEnd"/>
          </w:p>
          <w:p w:rsidR="00B66BC5" w:rsidRDefault="00B66BC5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tbl>
            <w:tblPr>
              <w:tblW w:w="0" w:type="auto"/>
              <w:tblLook w:val="04A0"/>
            </w:tblPr>
            <w:tblGrid>
              <w:gridCol w:w="2530"/>
            </w:tblGrid>
            <w:tr w:rsidR="007712C2" w:rsidRPr="0077236C" w:rsidTr="007712C2">
              <w:tc>
                <w:tcPr>
                  <w:tcW w:w="4076" w:type="dxa"/>
                </w:tcPr>
                <w:p w:rsidR="007712C2" w:rsidRPr="0077236C" w:rsidRDefault="007712C2" w:rsidP="00EA59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1)С.Сайдашев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Бибисара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 переложение И.Масловой</w:t>
                  </w:r>
                </w:p>
              </w:tc>
            </w:tr>
            <w:tr w:rsidR="007712C2" w:rsidRPr="0077236C" w:rsidTr="007712C2">
              <w:tc>
                <w:tcPr>
                  <w:tcW w:w="4076" w:type="dxa"/>
                </w:tcPr>
                <w:p w:rsidR="007712C2" w:rsidRPr="0077236C" w:rsidRDefault="007712C2" w:rsidP="00EA59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Р.Яхин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«Шалун»</w:t>
                  </w:r>
                </w:p>
              </w:tc>
            </w:tr>
          </w:tbl>
          <w:p w:rsidR="00D46923" w:rsidRDefault="00D46923" w:rsidP="00B6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D46923" w:rsidRDefault="00B66BC5" w:rsidP="00B6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3A8">
              <w:rPr>
                <w:rFonts w:ascii="Times New Roman" w:hAnsi="Times New Roman"/>
                <w:sz w:val="24"/>
                <w:szCs w:val="24"/>
              </w:rPr>
              <w:t>МБУДО «Детская музыкально-хоровая школа №3» Ново-Савиновского района г</w:t>
            </w:r>
            <w:proofErr w:type="gramStart"/>
            <w:r w:rsidRPr="000D43A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D43A8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761F64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74" w:type="dxa"/>
          </w:tcPr>
          <w:p w:rsidR="00761F64" w:rsidRDefault="00761F64" w:rsidP="007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761F64" w:rsidP="00761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936" w:type="dxa"/>
          </w:tcPr>
          <w:p w:rsidR="00D46923" w:rsidRPr="00FA777E" w:rsidRDefault="00FA777E" w:rsidP="00C717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Гиззатуллина</w:t>
            </w:r>
            <w:proofErr w:type="spellEnd"/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Альмира</w:t>
            </w:r>
            <w:proofErr w:type="spellEnd"/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Альбертовна</w:t>
            </w:r>
          </w:p>
          <w:p w:rsidR="00FA777E" w:rsidRPr="00FA777E" w:rsidRDefault="00FA777E" w:rsidP="00C717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777E" w:rsidRPr="00FA777E" w:rsidRDefault="00FA777E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Преподаватель </w:t>
            </w:r>
            <w:proofErr w:type="spellStart"/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Шагиахметова</w:t>
            </w:r>
            <w:proofErr w:type="spellEnd"/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Альфредовна</w:t>
            </w:r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Концертмейстер Аксенова Татьяна Андреевна</w:t>
            </w:r>
          </w:p>
        </w:tc>
        <w:tc>
          <w:tcPr>
            <w:tcW w:w="2746" w:type="dxa"/>
          </w:tcPr>
          <w:p w:rsidR="00FA777E" w:rsidRPr="00FA777E" w:rsidRDefault="00FA777E" w:rsidP="00FA777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Р.Яхин</w:t>
            </w:r>
            <w:proofErr w:type="spellEnd"/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"Песня без слов" </w:t>
            </w:r>
          </w:p>
          <w:p w:rsidR="00D46923" w:rsidRPr="00FA777E" w:rsidRDefault="00FA777E" w:rsidP="00FA777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2) </w:t>
            </w:r>
            <w:proofErr w:type="spellStart"/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Г.Эллертон</w:t>
            </w:r>
            <w:proofErr w:type="spellEnd"/>
            <w:r w:rsidRPr="00FA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"Тарантелла"</w:t>
            </w:r>
          </w:p>
        </w:tc>
        <w:tc>
          <w:tcPr>
            <w:tcW w:w="2677" w:type="dxa"/>
          </w:tcPr>
          <w:p w:rsidR="00D46923" w:rsidRPr="00FA777E" w:rsidRDefault="00D207C1" w:rsidP="00FA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A777E" w:rsidRPr="00FA777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 </w:t>
              </w:r>
              <w:proofErr w:type="gramStart"/>
              <w:r w:rsidR="00FA777E" w:rsidRPr="00FA777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ДО</w:t>
              </w:r>
              <w:proofErr w:type="gramEnd"/>
              <w:r w:rsidR="00FA777E" w:rsidRPr="00FA777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«</w:t>
              </w:r>
              <w:proofErr w:type="gramStart"/>
              <w:r w:rsidR="00FA777E" w:rsidRPr="00FA777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Детская</w:t>
              </w:r>
              <w:proofErr w:type="gramEnd"/>
              <w:r w:rsidR="00FA777E" w:rsidRPr="00FA777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музыкально-хоровая школа №16 Ново-Савиновского района» г. Казани</w:t>
              </w:r>
            </w:hyperlink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C26377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74" w:type="dxa"/>
          </w:tcPr>
          <w:p w:rsidR="00FD5839" w:rsidRDefault="00FD5839" w:rsidP="00FD5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FD5839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936" w:type="dxa"/>
          </w:tcPr>
          <w:p w:rsidR="00D46923" w:rsidRPr="00615702" w:rsidRDefault="00615702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702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615702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  <w:p w:rsidR="00615702" w:rsidRPr="00615702" w:rsidRDefault="00615702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702" w:rsidRPr="00615702" w:rsidRDefault="00615702" w:rsidP="00C717D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15702">
              <w:rPr>
                <w:rFonts w:ascii="Times New Roman" w:hAnsi="Times New Roman"/>
                <w:szCs w:val="24"/>
              </w:rPr>
              <w:t xml:space="preserve">преподаватель  </w:t>
            </w:r>
            <w:proofErr w:type="spellStart"/>
            <w:r w:rsidRPr="00615702">
              <w:rPr>
                <w:rFonts w:ascii="Times New Roman" w:hAnsi="Times New Roman"/>
                <w:szCs w:val="24"/>
              </w:rPr>
              <w:t>Севостьянова</w:t>
            </w:r>
            <w:proofErr w:type="spellEnd"/>
            <w:r w:rsidRPr="00615702">
              <w:rPr>
                <w:rFonts w:ascii="Times New Roman" w:hAnsi="Times New Roman"/>
                <w:szCs w:val="24"/>
              </w:rPr>
              <w:t xml:space="preserve"> Надежда Анатольевна,</w:t>
            </w:r>
          </w:p>
          <w:p w:rsidR="00615702" w:rsidRPr="00615702" w:rsidRDefault="00615702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702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615702">
              <w:rPr>
                <w:rFonts w:ascii="Times New Roman" w:hAnsi="Times New Roman" w:cs="Times New Roman"/>
                <w:sz w:val="24"/>
                <w:szCs w:val="24"/>
              </w:rPr>
              <w:t>Ёлгина</w:t>
            </w:r>
            <w:proofErr w:type="spellEnd"/>
            <w:r w:rsidRPr="0061570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615702" w:rsidRDefault="00615702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Default="00130E85" w:rsidP="0013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0E85" w:rsidRDefault="00130E85" w:rsidP="00130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В.Телеман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«Воскресная прогулка»</w:t>
            </w:r>
          </w:p>
        </w:tc>
        <w:tc>
          <w:tcPr>
            <w:tcW w:w="2677" w:type="dxa"/>
          </w:tcPr>
          <w:p w:rsidR="00130E85" w:rsidRPr="00130E85" w:rsidRDefault="00D207C1" w:rsidP="00130E85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" w:history="1">
              <w:r w:rsidR="00130E85" w:rsidRPr="00130E85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«Детская музыкальная школа №24 Кировского района» </w:t>
              </w:r>
              <w:proofErr w:type="gramStart"/>
              <w:r w:rsidR="00130E85" w:rsidRPr="00130E85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г</w:t>
              </w:r>
              <w:proofErr w:type="gramEnd"/>
              <w:r w:rsidR="00130E85" w:rsidRPr="00130E85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 Казани</w:t>
              </w:r>
            </w:hyperlink>
          </w:p>
          <w:p w:rsidR="00D46923" w:rsidRDefault="00D4692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130E85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74" w:type="dxa"/>
          </w:tcPr>
          <w:p w:rsidR="006F6D42" w:rsidRDefault="006F6D42" w:rsidP="006F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6F6D42" w:rsidP="006F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936" w:type="dxa"/>
          </w:tcPr>
          <w:p w:rsidR="00D46923" w:rsidRDefault="006F6D42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Надежда, Валиева Алина, Михайлова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6F6D42" w:rsidRDefault="006F6D42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D42" w:rsidRDefault="006F6D42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746" w:type="dxa"/>
          </w:tcPr>
          <w:p w:rsidR="00D46923" w:rsidRDefault="006F6D42" w:rsidP="006F6D4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З.Хабибуллин «Пьеса»</w:t>
            </w:r>
          </w:p>
          <w:p w:rsidR="006F6D42" w:rsidRPr="006F6D42" w:rsidRDefault="006F6D42" w:rsidP="006F6D4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С.Сайдашев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Бибисара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7" w:type="dxa"/>
          </w:tcPr>
          <w:p w:rsidR="006F6D42" w:rsidRPr="006F6D42" w:rsidRDefault="006F6D42" w:rsidP="006F6D4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F6D42">
              <w:rPr>
                <w:rFonts w:ascii="Times New Roman" w:hAnsi="Times New Roman" w:cs="Times New Roman"/>
                <w:sz w:val="24"/>
                <w:szCs w:val="24"/>
              </w:rPr>
              <w:t xml:space="preserve">МБУДО «Татарская детская музыкальная школа №32» Московского района </w:t>
            </w:r>
            <w:proofErr w:type="gramStart"/>
            <w:r w:rsidRPr="006F6D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6D4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 w:rsidRPr="006F6D4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D46923" w:rsidRDefault="00D4692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137F51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74" w:type="dxa"/>
          </w:tcPr>
          <w:p w:rsidR="002308AD" w:rsidRDefault="002308AD" w:rsidP="0023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2308AD" w:rsidP="0023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936" w:type="dxa"/>
          </w:tcPr>
          <w:p w:rsidR="002308AD" w:rsidRPr="005D6B28" w:rsidRDefault="002308AD" w:rsidP="00C717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308AD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230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8AD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230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8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308AD" w:rsidRPr="002308AD" w:rsidRDefault="005D6B28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08AD" w:rsidRPr="002308AD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 </w:t>
            </w:r>
            <w:proofErr w:type="spellStart"/>
            <w:r w:rsidR="002308AD" w:rsidRPr="002308AD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="002308AD" w:rsidRPr="002308AD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="002308AD" w:rsidRPr="002308AD">
              <w:rPr>
                <w:rFonts w:ascii="Times New Roman" w:hAnsi="Times New Roman" w:cs="Times New Roman"/>
                <w:sz w:val="24"/>
                <w:szCs w:val="24"/>
              </w:rPr>
              <w:t>Хузятовна</w:t>
            </w:r>
            <w:proofErr w:type="spellEnd"/>
            <w:r w:rsidR="002308AD" w:rsidRPr="002308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08AD" w:rsidRDefault="002308AD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8AD">
              <w:rPr>
                <w:rFonts w:ascii="Times New Roman" w:hAnsi="Times New Roman" w:cs="Times New Roman"/>
                <w:sz w:val="24"/>
                <w:szCs w:val="24"/>
              </w:rPr>
              <w:t>концертмейстер Соколовская Марина Борисовна</w:t>
            </w:r>
          </w:p>
          <w:p w:rsidR="00082162" w:rsidRPr="002308AD" w:rsidRDefault="00082162" w:rsidP="00C717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8AD" w:rsidRPr="002308AD" w:rsidRDefault="002308AD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Default="002308AD" w:rsidP="0023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1)В.Шебалин «Прелюдия»</w:t>
            </w:r>
          </w:p>
          <w:p w:rsidR="002308AD" w:rsidRDefault="002308AD" w:rsidP="0023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З.Хабибуллин «Шутливый наигрыш»</w:t>
            </w:r>
          </w:p>
        </w:tc>
        <w:tc>
          <w:tcPr>
            <w:tcW w:w="2677" w:type="dxa"/>
          </w:tcPr>
          <w:p w:rsidR="002308AD" w:rsidRPr="002308AD" w:rsidRDefault="002308AD" w:rsidP="002308A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8AD">
              <w:rPr>
                <w:rFonts w:ascii="Times New Roman" w:hAnsi="Times New Roman" w:cs="Times New Roman"/>
                <w:sz w:val="24"/>
                <w:szCs w:val="24"/>
              </w:rPr>
              <w:t>МБУДО г. Казани «Детская музыкальная школа №2»</w:t>
            </w:r>
          </w:p>
          <w:p w:rsidR="00D46923" w:rsidRDefault="00D4692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082162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574" w:type="dxa"/>
          </w:tcPr>
          <w:p w:rsidR="00082162" w:rsidRDefault="00082162" w:rsidP="00082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082162" w:rsidP="00082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936" w:type="dxa"/>
          </w:tcPr>
          <w:p w:rsidR="00D46923" w:rsidRDefault="00082162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082162" w:rsidRDefault="00082162" w:rsidP="00C71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62" w:rsidRDefault="00082162" w:rsidP="00082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082162" w:rsidRDefault="00082162" w:rsidP="00082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Семёнова Наталья Робертовна,</w:t>
            </w:r>
          </w:p>
          <w:p w:rsidR="00082162" w:rsidRDefault="00082162" w:rsidP="00082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 Козлова Екатерина Александровна</w:t>
            </w:r>
          </w:p>
        </w:tc>
        <w:tc>
          <w:tcPr>
            <w:tcW w:w="2746" w:type="dxa"/>
          </w:tcPr>
          <w:p w:rsidR="00D46923" w:rsidRDefault="00952975" w:rsidP="0095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1)И.С.Бах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2975" w:rsidRDefault="00952975" w:rsidP="0095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«Аниса» в обработке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М.Музафарова</w:t>
            </w:r>
            <w:proofErr w:type="spellEnd"/>
          </w:p>
        </w:tc>
        <w:tc>
          <w:tcPr>
            <w:tcW w:w="2677" w:type="dxa"/>
          </w:tcPr>
          <w:p w:rsidR="00D46923" w:rsidRDefault="00952975" w:rsidP="0095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2C0AD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74" w:type="dxa"/>
          </w:tcPr>
          <w:p w:rsidR="002C0AD3" w:rsidRDefault="002C0AD3" w:rsidP="002C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2C0AD3" w:rsidP="002C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936" w:type="dxa"/>
          </w:tcPr>
          <w:p w:rsidR="002C0AD3" w:rsidRDefault="002C0AD3" w:rsidP="002C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Парамонова Варвара</w:t>
            </w:r>
          </w:p>
          <w:p w:rsidR="002C0AD3" w:rsidRDefault="002C0AD3" w:rsidP="002C0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AD3" w:rsidRDefault="002C0AD3" w:rsidP="002C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2C0AD3" w:rsidRDefault="002C0AD3" w:rsidP="002C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Семёнова Наталья Робертовна,</w:t>
            </w:r>
          </w:p>
          <w:p w:rsidR="00D46923" w:rsidRDefault="002C0AD3" w:rsidP="002C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 Козлова Екатерина Александровна</w:t>
            </w:r>
          </w:p>
        </w:tc>
        <w:tc>
          <w:tcPr>
            <w:tcW w:w="2746" w:type="dxa"/>
          </w:tcPr>
          <w:p w:rsidR="00D46923" w:rsidRDefault="002C0AD3" w:rsidP="002C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1)И.С.Бах «Рондо»</w:t>
            </w:r>
          </w:p>
          <w:p w:rsidR="002C0AD3" w:rsidRDefault="002C0AD3" w:rsidP="002C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Э.Р.Вассаева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Попурри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7" w:type="dxa"/>
          </w:tcPr>
          <w:p w:rsidR="00D46923" w:rsidRDefault="002C0AD3" w:rsidP="002C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D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 w:rsidRPr="002C0AD3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 w:rsidRPr="002C0A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C0AD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C0AD3"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 w:rsidRPr="002C0A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C0AD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967D88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74" w:type="dxa"/>
          </w:tcPr>
          <w:p w:rsidR="00D46923" w:rsidRPr="00A94279" w:rsidRDefault="00A94279" w:rsidP="00A942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279">
              <w:rPr>
                <w:rFonts w:ascii="Times New Roman" w:hAnsi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A94279">
              <w:rPr>
                <w:rFonts w:ascii="Times New Roman" w:hAnsi="Times New Roman"/>
                <w:sz w:val="24"/>
                <w:szCs w:val="24"/>
              </w:rPr>
              <w:t>исполнительс</w:t>
            </w:r>
            <w:r w:rsidR="00F83AF0">
              <w:rPr>
                <w:rFonts w:ascii="Times New Roman" w:hAnsi="Times New Roman"/>
                <w:sz w:val="24"/>
                <w:szCs w:val="24"/>
              </w:rPr>
              <w:t>тво-инструментальный</w:t>
            </w:r>
            <w:proofErr w:type="spellEnd"/>
            <w:r w:rsidR="00F83AF0">
              <w:rPr>
                <w:rFonts w:ascii="Times New Roman" w:hAnsi="Times New Roman"/>
                <w:sz w:val="24"/>
                <w:szCs w:val="24"/>
              </w:rPr>
              <w:t xml:space="preserve"> ансамбль (</w:t>
            </w:r>
            <w:r w:rsidRPr="00A94279">
              <w:rPr>
                <w:rFonts w:ascii="Times New Roman" w:hAnsi="Times New Roman"/>
                <w:sz w:val="24"/>
                <w:szCs w:val="24"/>
              </w:rPr>
              <w:t>две флейты и фортепиано)</w:t>
            </w:r>
          </w:p>
          <w:p w:rsidR="00A94279" w:rsidRPr="00A94279" w:rsidRDefault="00A94279" w:rsidP="00A942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279">
              <w:rPr>
                <w:rFonts w:ascii="Times New Roman" w:hAnsi="Times New Roman"/>
                <w:sz w:val="24"/>
                <w:szCs w:val="24"/>
              </w:rPr>
              <w:t>10-12 лет</w:t>
            </w:r>
          </w:p>
          <w:p w:rsidR="00A94279" w:rsidRPr="00A94279" w:rsidRDefault="00A94279" w:rsidP="00A9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A94279" w:rsidRPr="00A94279" w:rsidRDefault="00A94279" w:rsidP="00A942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279">
              <w:rPr>
                <w:rFonts w:ascii="Times New Roman" w:hAnsi="Times New Roman"/>
                <w:sz w:val="24"/>
                <w:szCs w:val="24"/>
              </w:rPr>
              <w:t>Мингалеева</w:t>
            </w:r>
            <w:proofErr w:type="spellEnd"/>
            <w:r w:rsidRPr="00A94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4279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  <w:p w:rsidR="00A94279" w:rsidRPr="00A94279" w:rsidRDefault="00A94279" w:rsidP="00A94279">
            <w:pPr>
              <w:rPr>
                <w:rFonts w:ascii="Times New Roman" w:hAnsi="Times New Roman"/>
                <w:sz w:val="24"/>
                <w:szCs w:val="24"/>
              </w:rPr>
            </w:pPr>
            <w:r w:rsidRPr="00A94279">
              <w:rPr>
                <w:rFonts w:ascii="Times New Roman" w:hAnsi="Times New Roman"/>
                <w:sz w:val="24"/>
                <w:szCs w:val="24"/>
              </w:rPr>
              <w:t>Шаламова Екатерина</w:t>
            </w:r>
          </w:p>
          <w:p w:rsidR="00D46923" w:rsidRPr="00A94279" w:rsidRDefault="00A94279" w:rsidP="00A942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279">
              <w:rPr>
                <w:rFonts w:ascii="Times New Roman" w:hAnsi="Times New Roman"/>
                <w:sz w:val="24"/>
                <w:szCs w:val="24"/>
              </w:rPr>
              <w:t>Агрусева</w:t>
            </w:r>
            <w:proofErr w:type="spellEnd"/>
            <w:r w:rsidRPr="00A94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4279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  <w:p w:rsidR="00A94279" w:rsidRPr="00A94279" w:rsidRDefault="00A94279" w:rsidP="00A942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279" w:rsidRPr="00A94279" w:rsidRDefault="00A94279" w:rsidP="00A942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279"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 w:rsidRPr="00A94279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  <w:p w:rsidR="00A94279" w:rsidRPr="00A94279" w:rsidRDefault="00A94279" w:rsidP="00A9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279">
              <w:rPr>
                <w:rFonts w:ascii="Times New Roman" w:hAnsi="Times New Roman"/>
                <w:sz w:val="24"/>
                <w:szCs w:val="24"/>
              </w:rPr>
              <w:t>Костягина</w:t>
            </w:r>
            <w:proofErr w:type="spellEnd"/>
            <w:r w:rsidRPr="00A94279">
              <w:rPr>
                <w:rFonts w:ascii="Times New Roman" w:hAnsi="Times New Roman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2746" w:type="dxa"/>
          </w:tcPr>
          <w:tbl>
            <w:tblPr>
              <w:tblW w:w="0" w:type="auto"/>
              <w:tblLook w:val="00A0"/>
            </w:tblPr>
            <w:tblGrid>
              <w:gridCol w:w="2530"/>
            </w:tblGrid>
            <w:tr w:rsidR="007B75C9" w:rsidRPr="007B75C9" w:rsidTr="007B75C9">
              <w:tc>
                <w:tcPr>
                  <w:tcW w:w="3190" w:type="dxa"/>
                </w:tcPr>
                <w:p w:rsidR="007B75C9" w:rsidRPr="007B75C9" w:rsidRDefault="007B75C9" w:rsidP="00EA59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  <w:r w:rsidRPr="007B75C9">
                    <w:rPr>
                      <w:rFonts w:ascii="Times New Roman" w:hAnsi="Times New Roman"/>
                      <w:sz w:val="24"/>
                      <w:szCs w:val="24"/>
                    </w:rPr>
                    <w:t>П.И.Чайковский «Сладкая греза»</w:t>
                  </w:r>
                </w:p>
              </w:tc>
            </w:tr>
            <w:tr w:rsidR="007B75C9" w:rsidRPr="007B75C9" w:rsidTr="007B75C9">
              <w:tc>
                <w:tcPr>
                  <w:tcW w:w="3190" w:type="dxa"/>
                </w:tcPr>
                <w:p w:rsidR="007B75C9" w:rsidRPr="007B75C9" w:rsidRDefault="007B75C9" w:rsidP="00EA59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  <w:r w:rsidRPr="007B75C9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Л.Тагирова “Хорошее настроение”</w:t>
                  </w:r>
                </w:p>
              </w:tc>
            </w:tr>
          </w:tbl>
          <w:p w:rsidR="00D46923" w:rsidRPr="00A94279" w:rsidRDefault="00D46923" w:rsidP="00A9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7B75C9" w:rsidRPr="007B75C9" w:rsidRDefault="00D207C1" w:rsidP="007B75C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7B75C9" w:rsidRPr="007B75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МБУДО "Детская музыкальная школа №19 Советского района </w:t>
              </w:r>
              <w:proofErr w:type="gramStart"/>
              <w:r w:rsidR="007B75C9" w:rsidRPr="007B75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  <w:proofErr w:type="gramEnd"/>
              <w:r w:rsidR="007B75C9" w:rsidRPr="007B75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 Казани</w:t>
              </w:r>
            </w:hyperlink>
            <w:r w:rsidR="007B75C9" w:rsidRPr="007B75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6923" w:rsidRPr="00A94279" w:rsidRDefault="00D46923" w:rsidP="00A9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310479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74" w:type="dxa"/>
          </w:tcPr>
          <w:p w:rsidR="00D46923" w:rsidRDefault="001E016D" w:rsidP="001E0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  <w:p w:rsidR="001E016D" w:rsidRPr="001E016D" w:rsidRDefault="001E016D" w:rsidP="001E0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936" w:type="dxa"/>
          </w:tcPr>
          <w:p w:rsidR="00D46923" w:rsidRPr="001E016D" w:rsidRDefault="001E016D" w:rsidP="001E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Гарифзянов</w:t>
            </w:r>
            <w:proofErr w:type="spellEnd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 (саксофон) и Садыкова </w:t>
            </w:r>
            <w:proofErr w:type="spellStart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 (фортепиано)</w:t>
            </w:r>
          </w:p>
          <w:p w:rsidR="001E016D" w:rsidRPr="001E016D" w:rsidRDefault="001E016D" w:rsidP="001E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6D" w:rsidRPr="001E016D" w:rsidRDefault="001E016D" w:rsidP="001E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proofErr w:type="spellStart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  <w:p w:rsidR="001E016D" w:rsidRPr="001E016D" w:rsidRDefault="001E016D" w:rsidP="001E0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Default="001E016D" w:rsidP="001E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«Забыть не в силах»</w:t>
            </w:r>
          </w:p>
          <w:p w:rsidR="001E016D" w:rsidRPr="001E016D" w:rsidRDefault="001E016D" w:rsidP="001E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ершвин «Острый ритм»</w:t>
            </w:r>
          </w:p>
        </w:tc>
        <w:tc>
          <w:tcPr>
            <w:tcW w:w="2677" w:type="dxa"/>
          </w:tcPr>
          <w:p w:rsidR="00D46923" w:rsidRPr="001E016D" w:rsidRDefault="001E016D" w:rsidP="001E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МБУДО «Татарская детская музыкальная школа №32» Московского района </w:t>
            </w:r>
            <w:proofErr w:type="gramStart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E016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 w:rsidRPr="001E01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1E016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B9275F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74" w:type="dxa"/>
          </w:tcPr>
          <w:p w:rsidR="0041044C" w:rsidRPr="00F37B04" w:rsidRDefault="0041044C" w:rsidP="0041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04">
              <w:rPr>
                <w:rFonts w:ascii="Times New Roman" w:hAnsi="Times New Roman" w:cs="Times New Roman"/>
                <w:sz w:val="24"/>
                <w:szCs w:val="24"/>
              </w:rPr>
              <w:t xml:space="preserve">«Искусство аккомпанемента» </w:t>
            </w:r>
          </w:p>
          <w:p w:rsidR="0041044C" w:rsidRPr="00F37B04" w:rsidRDefault="0041044C" w:rsidP="0041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04">
              <w:rPr>
                <w:rFonts w:ascii="Times New Roman" w:hAnsi="Times New Roman" w:cs="Times New Roman"/>
                <w:sz w:val="24"/>
                <w:szCs w:val="24"/>
              </w:rPr>
              <w:t>10-12  лет</w:t>
            </w:r>
          </w:p>
          <w:p w:rsidR="00D46923" w:rsidRPr="00F37B04" w:rsidRDefault="00D46923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41044C" w:rsidRPr="00F37B04" w:rsidRDefault="0041044C" w:rsidP="0041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B04">
              <w:rPr>
                <w:rFonts w:ascii="Times New Roman" w:hAnsi="Times New Roman" w:cs="Times New Roman"/>
                <w:sz w:val="24"/>
                <w:szCs w:val="24"/>
              </w:rPr>
              <w:t>Климин</w:t>
            </w:r>
            <w:proofErr w:type="spellEnd"/>
            <w:r w:rsidRPr="00F37B04"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  <w:p w:rsidR="00D46923" w:rsidRPr="00F37B04" w:rsidRDefault="00D46923" w:rsidP="005F1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815" w:rsidRPr="00F37B04" w:rsidRDefault="00D46815" w:rsidP="00D4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0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F37B04">
              <w:rPr>
                <w:rFonts w:ascii="Times New Roman" w:hAnsi="Times New Roman" w:cs="Times New Roman"/>
                <w:sz w:val="24"/>
                <w:szCs w:val="24"/>
              </w:rPr>
              <w:t>Карницкая</w:t>
            </w:r>
            <w:proofErr w:type="spellEnd"/>
            <w:r w:rsidRPr="00F37B0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  <w:p w:rsidR="0041044C" w:rsidRPr="00F37B04" w:rsidRDefault="00D46815" w:rsidP="00D4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04">
              <w:rPr>
                <w:rFonts w:ascii="Times New Roman" w:hAnsi="Times New Roman" w:cs="Times New Roman"/>
                <w:sz w:val="24"/>
                <w:szCs w:val="24"/>
              </w:rPr>
              <w:t>Иллюстратор: Абросимова Ирина Валериановна</w:t>
            </w:r>
          </w:p>
        </w:tc>
        <w:tc>
          <w:tcPr>
            <w:tcW w:w="2746" w:type="dxa"/>
          </w:tcPr>
          <w:p w:rsidR="00F37B04" w:rsidRPr="00F37B04" w:rsidRDefault="00F37B04" w:rsidP="00F3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04">
              <w:rPr>
                <w:rFonts w:ascii="Times New Roman" w:hAnsi="Times New Roman" w:cs="Times New Roman"/>
                <w:sz w:val="24"/>
                <w:szCs w:val="24"/>
              </w:rPr>
              <w:t xml:space="preserve">1)А. Рыбников  «Лестница в небо» </w:t>
            </w:r>
          </w:p>
          <w:p w:rsidR="00F37B04" w:rsidRPr="00F37B04" w:rsidRDefault="00F37B04" w:rsidP="00F37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04">
              <w:rPr>
                <w:rFonts w:ascii="Times New Roman" w:hAnsi="Times New Roman" w:cs="Times New Roman"/>
                <w:sz w:val="24"/>
                <w:szCs w:val="24"/>
              </w:rPr>
              <w:t xml:space="preserve">2)Диптих  на тему татарских песен </w:t>
            </w:r>
          </w:p>
          <w:p w:rsidR="00D46923" w:rsidRPr="00F37B04" w:rsidRDefault="00D46923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D46923" w:rsidRPr="00F37B04" w:rsidRDefault="00D46815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04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Авиастроительного района» </w:t>
            </w:r>
            <w:proofErr w:type="gramStart"/>
            <w:r w:rsidRPr="00F37B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37B04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6A7EDA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74" w:type="dxa"/>
          </w:tcPr>
          <w:p w:rsidR="00D0361E" w:rsidRDefault="00D0361E" w:rsidP="00D0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D0361E" w:rsidP="00D0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936" w:type="dxa"/>
          </w:tcPr>
          <w:p w:rsidR="00D46923" w:rsidRPr="00D0361E" w:rsidRDefault="00D0361E" w:rsidP="00D0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1E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Анастасия </w:t>
            </w:r>
            <w:r w:rsidRPr="00D0361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03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361E" w:rsidRPr="00D0361E" w:rsidRDefault="00D0361E" w:rsidP="00D0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EB3" w:rsidRPr="00D0361E" w:rsidRDefault="00103EB3" w:rsidP="00103EB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61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Островская Римма </w:t>
            </w:r>
            <w:proofErr w:type="spellStart"/>
            <w:r w:rsidRPr="00D0361E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  <w:r w:rsidRPr="00D036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0361E" w:rsidRPr="00D0361E" w:rsidRDefault="00103EB3" w:rsidP="00103EB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61E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D0361E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D0361E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2746" w:type="dxa"/>
          </w:tcPr>
          <w:p w:rsidR="00D46923" w:rsidRDefault="00D0361E" w:rsidP="00D0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Анданте из балета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361E" w:rsidRPr="00D0361E" w:rsidRDefault="00D0361E" w:rsidP="00D0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Ф.Фиорилло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Этюд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Des-dur</w:t>
            </w:r>
            <w:proofErr w:type="spellEnd"/>
          </w:p>
        </w:tc>
        <w:tc>
          <w:tcPr>
            <w:tcW w:w="2677" w:type="dxa"/>
          </w:tcPr>
          <w:p w:rsidR="00103EB3" w:rsidRPr="00D0361E" w:rsidRDefault="00103EB3" w:rsidP="00103EB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61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D0361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036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0361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D0361E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№1»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ижнекамский муниципальный район</w:t>
            </w:r>
            <w:r w:rsidRPr="00D0361E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D46923" w:rsidRPr="00D0361E" w:rsidRDefault="00D46923" w:rsidP="00103EB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Pr="00070B4A" w:rsidRDefault="00070B4A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4" w:type="dxa"/>
          </w:tcPr>
          <w:p w:rsidR="00C6031B" w:rsidRDefault="00C6031B" w:rsidP="00C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C6031B" w:rsidP="00C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936" w:type="dxa"/>
          </w:tcPr>
          <w:p w:rsidR="00103EB3" w:rsidRPr="00103EB3" w:rsidRDefault="00103EB3" w:rsidP="0010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EB3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Азалия  </w:t>
            </w:r>
          </w:p>
          <w:p w:rsidR="00103EB3" w:rsidRPr="00103EB3" w:rsidRDefault="00103EB3" w:rsidP="00103EB3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103EB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103EB3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03EB3">
              <w:rPr>
                <w:rFonts w:ascii="Times New Roman" w:hAnsi="Times New Roman" w:cs="Times New Roman"/>
                <w:sz w:val="24"/>
                <w:szCs w:val="24"/>
              </w:rPr>
              <w:t xml:space="preserve"> Алина Тимуровна,</w:t>
            </w:r>
            <w:r w:rsidRPr="00103EB3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 xml:space="preserve"> </w:t>
            </w:r>
            <w:r w:rsidRPr="00103EB3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r w:rsidRPr="00103EB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Хамзин Рафаэль Наилевич</w:t>
            </w:r>
          </w:p>
          <w:p w:rsidR="00103EB3" w:rsidRPr="00103EB3" w:rsidRDefault="00103EB3" w:rsidP="0010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Default="00C6031B" w:rsidP="0010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1)Де Фалья «Испанский танец»</w:t>
            </w:r>
          </w:p>
          <w:p w:rsidR="00C6031B" w:rsidRPr="00103EB3" w:rsidRDefault="00C6031B" w:rsidP="00103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Анданте из балета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7" w:type="dxa"/>
          </w:tcPr>
          <w:p w:rsidR="00103EB3" w:rsidRPr="00103EB3" w:rsidRDefault="00103EB3" w:rsidP="00103E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E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дополнительного образования  </w:t>
            </w:r>
            <w:proofErr w:type="gramStart"/>
            <w:r w:rsidRPr="00103E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103E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Казани</w:t>
            </w:r>
          </w:p>
          <w:p w:rsidR="00103EB3" w:rsidRPr="00103EB3" w:rsidRDefault="00103EB3" w:rsidP="00103E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E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«Детская музыкально-хоровая школа»</w:t>
            </w:r>
          </w:p>
          <w:p w:rsidR="00D46923" w:rsidRPr="00103EB3" w:rsidRDefault="00D46923" w:rsidP="0010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5B56C6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74" w:type="dxa"/>
          </w:tcPr>
          <w:p w:rsidR="009000C7" w:rsidRDefault="009000C7" w:rsidP="0090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r w:rsidRPr="00CE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9000C7" w:rsidP="0090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2936" w:type="dxa"/>
          </w:tcPr>
          <w:p w:rsidR="00D46923" w:rsidRPr="009000C7" w:rsidRDefault="00F57745" w:rsidP="0090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Сайфуллина</w:t>
            </w:r>
            <w:proofErr w:type="spellEnd"/>
            <w:r w:rsidRPr="00900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0C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9000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57745" w:rsidRPr="009000C7" w:rsidRDefault="00F57745" w:rsidP="009000C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 </w:t>
            </w:r>
            <w:r w:rsidRPr="0090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Молчанова </w:t>
            </w:r>
            <w:proofErr w:type="spellStart"/>
            <w:r w:rsidRPr="0090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Радифа</w:t>
            </w:r>
            <w:proofErr w:type="spellEnd"/>
            <w:r w:rsidRPr="0090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Харисовна</w:t>
            </w:r>
            <w:proofErr w:type="spellEnd"/>
            <w:r w:rsidRPr="009000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57745" w:rsidRPr="009000C7" w:rsidRDefault="00F57745" w:rsidP="009000C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7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r w:rsidRPr="0090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Бартенева Анна </w:t>
            </w:r>
            <w:r w:rsidRPr="009000C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:rsidR="00F57745" w:rsidRPr="009000C7" w:rsidRDefault="00F57745" w:rsidP="00900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Default="009000C7" w:rsidP="0090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1)З.Хабибуллин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«Поэма»</w:t>
            </w:r>
          </w:p>
          <w:p w:rsidR="009000C7" w:rsidRPr="009000C7" w:rsidRDefault="009000C7" w:rsidP="0090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="003F1D46">
              <w:rPr>
                <w:rFonts w:ascii="Times New Roman" w:hAnsi="Times New Roman" w:cs="Times New Roman"/>
                <w:sz w:val="24"/>
                <w:szCs w:val="24"/>
              </w:rPr>
              <w:t>Ф.Крейслер</w:t>
            </w:r>
            <w:proofErr w:type="spellEnd"/>
            <w:r w:rsidR="003F1D46"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 и Аллегро в стиле </w:t>
            </w:r>
            <w:proofErr w:type="spellStart"/>
            <w:r w:rsidR="003F1D46">
              <w:rPr>
                <w:rFonts w:ascii="Times New Roman" w:hAnsi="Times New Roman" w:cs="Times New Roman"/>
                <w:sz w:val="24"/>
                <w:szCs w:val="24"/>
              </w:rPr>
              <w:t>Пуньяни</w:t>
            </w:r>
            <w:proofErr w:type="spellEnd"/>
            <w:r w:rsidR="003F1D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7" w:type="dxa"/>
          </w:tcPr>
          <w:p w:rsidR="00F57745" w:rsidRPr="009000C7" w:rsidRDefault="00F57745" w:rsidP="009000C7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900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Казанский </w:t>
            </w:r>
            <w:r w:rsidRPr="00900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колледж имени И.В. </w:t>
            </w:r>
            <w:proofErr w:type="spellStart"/>
            <w:r w:rsidRPr="009000C7">
              <w:rPr>
                <w:rFonts w:ascii="Times New Roman" w:hAnsi="Times New Roman" w:cs="Times New Roman"/>
                <w:sz w:val="24"/>
                <w:szCs w:val="24"/>
              </w:rPr>
              <w:t>Аухадеева</w:t>
            </w:r>
            <w:proofErr w:type="spellEnd"/>
          </w:p>
          <w:p w:rsidR="00D46923" w:rsidRPr="009000C7" w:rsidRDefault="00D46923" w:rsidP="009000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145F65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574" w:type="dxa"/>
          </w:tcPr>
          <w:p w:rsidR="00145F65" w:rsidRDefault="00145F65" w:rsidP="0014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145F65" w:rsidP="0014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26BD">
              <w:rPr>
                <w:rFonts w:ascii="Times New Roman" w:hAnsi="Times New Roman" w:cs="Times New Roman"/>
                <w:sz w:val="24"/>
                <w:szCs w:val="24"/>
              </w:rPr>
              <w:t>3-15 лет</w:t>
            </w:r>
          </w:p>
        </w:tc>
        <w:tc>
          <w:tcPr>
            <w:tcW w:w="2936" w:type="dxa"/>
          </w:tcPr>
          <w:p w:rsidR="00D46923" w:rsidRDefault="00145F65" w:rsidP="005F1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Владислав</w:t>
            </w:r>
          </w:p>
          <w:p w:rsidR="004C0444" w:rsidRDefault="004C0444" w:rsidP="005F1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444" w:rsidRPr="004C0444" w:rsidRDefault="004C0444" w:rsidP="004C044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044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4C0444">
              <w:rPr>
                <w:rFonts w:ascii="Times New Roman" w:hAnsi="Times New Roman" w:cs="Times New Roman"/>
                <w:sz w:val="24"/>
                <w:szCs w:val="24"/>
              </w:rPr>
              <w:t>Французова</w:t>
            </w:r>
            <w:proofErr w:type="spellEnd"/>
            <w:r w:rsidRPr="004C044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Геннадьевна, </w:t>
            </w:r>
          </w:p>
          <w:p w:rsidR="004C0444" w:rsidRPr="004C0444" w:rsidRDefault="004C0444" w:rsidP="004C044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0444">
              <w:rPr>
                <w:rFonts w:ascii="Times New Roman" w:hAnsi="Times New Roman" w:cs="Times New Roman"/>
                <w:sz w:val="24"/>
                <w:szCs w:val="24"/>
              </w:rPr>
              <w:t>концертмейстер Егорова Екатерина Анатольевна</w:t>
            </w:r>
          </w:p>
          <w:p w:rsidR="004C0444" w:rsidRDefault="004C0444" w:rsidP="005F1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Default="004C0444" w:rsidP="004C044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Ф.Крейслер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«Менуэт в стиле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Порпора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0444" w:rsidRPr="004C0444" w:rsidRDefault="004C0444" w:rsidP="004C044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В.Лебедев «Воспоминание о татарском напеве»</w:t>
            </w:r>
          </w:p>
        </w:tc>
        <w:tc>
          <w:tcPr>
            <w:tcW w:w="2677" w:type="dxa"/>
          </w:tcPr>
          <w:p w:rsidR="006A5AD9" w:rsidRPr="006A5AD9" w:rsidRDefault="006A5AD9" w:rsidP="006A5AD9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5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Средняя специальная музыкальная школа при </w:t>
            </w:r>
            <w:proofErr w:type="gramStart"/>
            <w:r w:rsidRPr="006A5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Казанской</w:t>
            </w:r>
            <w:proofErr w:type="gramEnd"/>
            <w:r w:rsidRPr="006A5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государственной</w:t>
            </w:r>
          </w:p>
          <w:p w:rsidR="006A5AD9" w:rsidRPr="006A5AD9" w:rsidRDefault="006A5AD9" w:rsidP="006A5AD9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5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консерватории  им. Н. Г. </w:t>
            </w:r>
            <w:proofErr w:type="spellStart"/>
            <w:r w:rsidRPr="006A5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Жиганова</w:t>
            </w:r>
            <w:proofErr w:type="spellEnd"/>
          </w:p>
          <w:p w:rsidR="00D46923" w:rsidRDefault="00D46923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82515B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74" w:type="dxa"/>
          </w:tcPr>
          <w:p w:rsidR="0089619B" w:rsidRDefault="0089619B" w:rsidP="0089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D46923" w:rsidRDefault="0089619B" w:rsidP="0089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2936" w:type="dxa"/>
          </w:tcPr>
          <w:p w:rsidR="0089619B" w:rsidRDefault="0089619B" w:rsidP="005F1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19B">
              <w:rPr>
                <w:rFonts w:ascii="Times New Roman" w:hAnsi="Times New Roman" w:cs="Times New Roman"/>
                <w:sz w:val="24"/>
                <w:szCs w:val="24"/>
              </w:rPr>
              <w:t>Воскобойникова Галина</w:t>
            </w:r>
            <w:r w:rsidRPr="0089619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9619B" w:rsidRDefault="0089619B" w:rsidP="005F1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9B" w:rsidRPr="009000C7" w:rsidRDefault="0089619B" w:rsidP="0089619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0C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r w:rsidRPr="0090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Молчанова </w:t>
            </w:r>
            <w:proofErr w:type="spellStart"/>
            <w:r w:rsidRPr="0090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Радифа</w:t>
            </w:r>
            <w:proofErr w:type="spellEnd"/>
            <w:r w:rsidRPr="0090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Харисовна</w:t>
            </w:r>
            <w:proofErr w:type="spellEnd"/>
            <w:r w:rsidRPr="009000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46923" w:rsidRPr="0089619B" w:rsidRDefault="0089619B" w:rsidP="0089619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0C7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r w:rsidRPr="0090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Бартенева Анна </w:t>
            </w:r>
            <w:r w:rsidRPr="009000C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746" w:type="dxa"/>
          </w:tcPr>
          <w:p w:rsidR="00D46923" w:rsidRDefault="0089619B" w:rsidP="0089619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 «Мелодия»</w:t>
            </w:r>
          </w:p>
          <w:p w:rsidR="0089619B" w:rsidRPr="0089619B" w:rsidRDefault="0089619B" w:rsidP="0089619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А.Вьетан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«Тарантелла»</w:t>
            </w:r>
          </w:p>
        </w:tc>
        <w:tc>
          <w:tcPr>
            <w:tcW w:w="2677" w:type="dxa"/>
          </w:tcPr>
          <w:p w:rsidR="0089619B" w:rsidRPr="009000C7" w:rsidRDefault="0089619B" w:rsidP="0089619B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9000C7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музыкальный колледж имени И.В. </w:t>
            </w:r>
            <w:proofErr w:type="spellStart"/>
            <w:r w:rsidRPr="009000C7">
              <w:rPr>
                <w:rFonts w:ascii="Times New Roman" w:hAnsi="Times New Roman" w:cs="Times New Roman"/>
                <w:sz w:val="24"/>
                <w:szCs w:val="24"/>
              </w:rPr>
              <w:t>Аухадеева</w:t>
            </w:r>
            <w:proofErr w:type="spellEnd"/>
          </w:p>
          <w:p w:rsidR="00D46923" w:rsidRPr="0089619B" w:rsidRDefault="00D46923" w:rsidP="005F1E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6923" w:rsidTr="00BE130F">
        <w:trPr>
          <w:trHeight w:val="2115"/>
        </w:trPr>
        <w:tc>
          <w:tcPr>
            <w:tcW w:w="540" w:type="dxa"/>
          </w:tcPr>
          <w:p w:rsidR="00D46923" w:rsidRDefault="00FE000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74" w:type="dxa"/>
          </w:tcPr>
          <w:p w:rsidR="009B6BD2" w:rsidRDefault="009B6BD2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(камерный ансамбль)</w:t>
            </w:r>
          </w:p>
          <w:p w:rsidR="00D46923" w:rsidRDefault="009B6BD2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2936" w:type="dxa"/>
          </w:tcPr>
          <w:p w:rsidR="00D46923" w:rsidRPr="009B6BD2" w:rsidRDefault="009B6BD2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BD2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 w:rsidRPr="009B6BD2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9B6BD2">
              <w:rPr>
                <w:rFonts w:ascii="Times New Roman" w:hAnsi="Times New Roman" w:cs="Times New Roman"/>
                <w:sz w:val="24"/>
                <w:szCs w:val="24"/>
              </w:rPr>
              <w:t xml:space="preserve"> (скрипка) и Ахметова </w:t>
            </w:r>
            <w:proofErr w:type="spellStart"/>
            <w:r w:rsidRPr="009B6BD2">
              <w:rPr>
                <w:rFonts w:ascii="Times New Roman" w:hAnsi="Times New Roman" w:cs="Times New Roman"/>
                <w:sz w:val="24"/>
                <w:szCs w:val="24"/>
              </w:rPr>
              <w:t>Зифа</w:t>
            </w:r>
            <w:proofErr w:type="spellEnd"/>
            <w:r w:rsidRPr="009B6BD2">
              <w:rPr>
                <w:rFonts w:ascii="Times New Roman" w:hAnsi="Times New Roman" w:cs="Times New Roman"/>
                <w:sz w:val="24"/>
                <w:szCs w:val="24"/>
              </w:rPr>
              <w:t xml:space="preserve"> (фортепиано)</w:t>
            </w:r>
          </w:p>
          <w:p w:rsidR="009B6BD2" w:rsidRPr="009B6BD2" w:rsidRDefault="009B6BD2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BD2" w:rsidRPr="009B6BD2" w:rsidRDefault="009B6BD2" w:rsidP="009B6B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BD2">
              <w:rPr>
                <w:rFonts w:ascii="Times New Roman" w:hAnsi="Times New Roman" w:cs="Times New Roman"/>
                <w:sz w:val="24"/>
                <w:szCs w:val="24"/>
              </w:rPr>
              <w:t>преподаватель  Егорова Екатерина Анатольевна</w:t>
            </w:r>
          </w:p>
          <w:p w:rsidR="009B6BD2" w:rsidRPr="009B6BD2" w:rsidRDefault="009B6BD2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BD2" w:rsidRPr="009B6BD2" w:rsidRDefault="009B6BD2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BD2" w:rsidRPr="009B6BD2" w:rsidRDefault="009B6BD2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Default="009B6BD2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C91F8D">
              <w:rPr>
                <w:rFonts w:ascii="Times New Roman" w:hAnsi="Times New Roman" w:cs="Times New Roman"/>
                <w:sz w:val="24"/>
                <w:szCs w:val="24"/>
              </w:rPr>
              <w:t>Н.Жиганов «Мелодия»</w:t>
            </w:r>
          </w:p>
          <w:p w:rsidR="00C91F8D" w:rsidRPr="009B6BD2" w:rsidRDefault="00C91F8D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И.Гуммель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2, 3 часть</w:t>
            </w:r>
          </w:p>
        </w:tc>
        <w:tc>
          <w:tcPr>
            <w:tcW w:w="2677" w:type="dxa"/>
          </w:tcPr>
          <w:p w:rsidR="009B6BD2" w:rsidRPr="00C91F8D" w:rsidRDefault="009B6BD2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8D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Специальная Музыкальная Школа при Казанской Государственной Консерватории </w:t>
            </w:r>
          </w:p>
          <w:p w:rsidR="009B6BD2" w:rsidRPr="00C91F8D" w:rsidRDefault="009B6BD2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8D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C91F8D">
              <w:rPr>
                <w:rFonts w:ascii="Times New Roman" w:hAnsi="Times New Roman" w:cs="Times New Roman"/>
                <w:sz w:val="24"/>
                <w:szCs w:val="24"/>
              </w:rPr>
              <w:t>Назиба</w:t>
            </w:r>
            <w:proofErr w:type="spellEnd"/>
            <w:r w:rsidRPr="00C91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1F8D">
              <w:rPr>
                <w:rFonts w:ascii="Times New Roman" w:hAnsi="Times New Roman" w:cs="Times New Roman"/>
                <w:sz w:val="24"/>
                <w:szCs w:val="24"/>
              </w:rPr>
              <w:t>Гаязовича</w:t>
            </w:r>
            <w:proofErr w:type="spellEnd"/>
            <w:r w:rsidRPr="00C91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1F8D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</w:p>
          <w:p w:rsidR="00D46923" w:rsidRPr="009B6BD2" w:rsidRDefault="00D46923" w:rsidP="009B6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4C153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74" w:type="dxa"/>
          </w:tcPr>
          <w:p w:rsidR="00D56E4B" w:rsidRDefault="00D56E4B" w:rsidP="00D5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(камерный ансамбль)</w:t>
            </w:r>
          </w:p>
          <w:p w:rsidR="00D46923" w:rsidRDefault="00D56E4B" w:rsidP="00D5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2936" w:type="dxa"/>
          </w:tcPr>
          <w:p w:rsidR="00D56E4B" w:rsidRPr="00D56E4B" w:rsidRDefault="00D56E4B" w:rsidP="00D5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E4B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D56E4B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 и </w:t>
            </w:r>
            <w:proofErr w:type="spellStart"/>
            <w:r w:rsidRPr="00D56E4B">
              <w:rPr>
                <w:rFonts w:ascii="Times New Roman" w:hAnsi="Times New Roman" w:cs="Times New Roman"/>
                <w:sz w:val="24"/>
                <w:szCs w:val="24"/>
              </w:rPr>
              <w:t>Аубакиров</w:t>
            </w:r>
            <w:proofErr w:type="spellEnd"/>
            <w:r w:rsidRPr="00D5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E4B">
              <w:rPr>
                <w:rFonts w:ascii="Times New Roman" w:hAnsi="Times New Roman" w:cs="Times New Roman"/>
                <w:sz w:val="24"/>
                <w:szCs w:val="24"/>
              </w:rPr>
              <w:t>Рамзиль</w:t>
            </w:r>
            <w:proofErr w:type="spellEnd"/>
          </w:p>
          <w:p w:rsidR="00D46923" w:rsidRPr="00D56E4B" w:rsidRDefault="00D46923" w:rsidP="00D56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E4B" w:rsidRPr="00D56E4B" w:rsidRDefault="00D56E4B" w:rsidP="00D56E4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E4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D56E4B">
              <w:rPr>
                <w:rFonts w:ascii="Times New Roman" w:hAnsi="Times New Roman" w:cs="Times New Roman"/>
                <w:sz w:val="24"/>
                <w:szCs w:val="24"/>
              </w:rPr>
              <w:t>Монасыпова</w:t>
            </w:r>
            <w:proofErr w:type="spellEnd"/>
            <w:r w:rsidRPr="00D56E4B">
              <w:rPr>
                <w:rFonts w:ascii="Times New Roman" w:hAnsi="Times New Roman" w:cs="Times New Roman"/>
                <w:sz w:val="24"/>
                <w:szCs w:val="24"/>
              </w:rPr>
              <w:t xml:space="preserve"> Мартина </w:t>
            </w:r>
            <w:proofErr w:type="spellStart"/>
            <w:r w:rsidRPr="00D56E4B">
              <w:rPr>
                <w:rFonts w:ascii="Times New Roman" w:hAnsi="Times New Roman" w:cs="Times New Roman"/>
                <w:sz w:val="24"/>
                <w:szCs w:val="24"/>
              </w:rPr>
              <w:t>Арионовна</w:t>
            </w:r>
            <w:proofErr w:type="spellEnd"/>
          </w:p>
          <w:p w:rsidR="00D56E4B" w:rsidRPr="00D56E4B" w:rsidRDefault="00D56E4B" w:rsidP="00D56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Default="00D56E4B" w:rsidP="00D5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1)Ф.Шуберт Сонатина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D-dur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часть</w:t>
            </w:r>
          </w:p>
          <w:p w:rsidR="00D56E4B" w:rsidRPr="00D56E4B" w:rsidRDefault="00D56E4B" w:rsidP="00D5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Ариэтта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скрипки и фортепиано»</w:t>
            </w:r>
          </w:p>
        </w:tc>
        <w:tc>
          <w:tcPr>
            <w:tcW w:w="2677" w:type="dxa"/>
          </w:tcPr>
          <w:p w:rsidR="00D56E4B" w:rsidRPr="00D56E4B" w:rsidRDefault="00D56E4B" w:rsidP="00D5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E4B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музыкальный колледж имени И.В. </w:t>
            </w:r>
            <w:proofErr w:type="spellStart"/>
            <w:r w:rsidRPr="00D56E4B">
              <w:rPr>
                <w:rFonts w:ascii="Times New Roman" w:hAnsi="Times New Roman" w:cs="Times New Roman"/>
                <w:sz w:val="24"/>
                <w:szCs w:val="24"/>
              </w:rPr>
              <w:t>Аухадеева</w:t>
            </w:r>
            <w:proofErr w:type="spellEnd"/>
          </w:p>
          <w:p w:rsidR="00D46923" w:rsidRPr="00D56E4B" w:rsidRDefault="00D46923" w:rsidP="00D56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165C8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574" w:type="dxa"/>
          </w:tcPr>
          <w:p w:rsidR="005332F0" w:rsidRDefault="005332F0" w:rsidP="0053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(камерный ансамбль)</w:t>
            </w:r>
          </w:p>
          <w:p w:rsidR="00D46923" w:rsidRDefault="00D46923" w:rsidP="0053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D46923" w:rsidRPr="005332F0" w:rsidRDefault="005332F0" w:rsidP="0053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F0">
              <w:rPr>
                <w:rFonts w:ascii="Times New Roman" w:hAnsi="Times New Roman" w:cs="Times New Roman"/>
                <w:sz w:val="24"/>
                <w:szCs w:val="24"/>
              </w:rPr>
              <w:t>Хусаинов Саид и Тимофеев Данила</w:t>
            </w:r>
          </w:p>
          <w:p w:rsidR="005332F0" w:rsidRPr="005332F0" w:rsidRDefault="005332F0" w:rsidP="0053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2F0" w:rsidRPr="005332F0" w:rsidRDefault="005332F0" w:rsidP="005332F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2F0">
              <w:rPr>
                <w:rFonts w:ascii="Times New Roman" w:hAnsi="Times New Roman" w:cs="Times New Roman"/>
                <w:sz w:val="24"/>
                <w:szCs w:val="24"/>
              </w:rPr>
              <w:t>преподаватель  Михайлова Ирина Юрьевна</w:t>
            </w:r>
          </w:p>
          <w:p w:rsidR="005332F0" w:rsidRPr="005332F0" w:rsidRDefault="005332F0" w:rsidP="0053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Pr="005332F0" w:rsidRDefault="00D46923" w:rsidP="0053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5332F0" w:rsidRPr="005332F0" w:rsidRDefault="005332F0" w:rsidP="0053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F0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Специальная Музыкальная Школа при Казанской Государственной Консерватории </w:t>
            </w:r>
          </w:p>
          <w:p w:rsidR="00D46923" w:rsidRPr="005332F0" w:rsidRDefault="005332F0" w:rsidP="0053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F0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5332F0">
              <w:rPr>
                <w:rFonts w:ascii="Times New Roman" w:hAnsi="Times New Roman" w:cs="Times New Roman"/>
                <w:sz w:val="24"/>
                <w:szCs w:val="24"/>
              </w:rPr>
              <w:t>Назиба</w:t>
            </w:r>
            <w:proofErr w:type="spellEnd"/>
            <w:r w:rsidRPr="00533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2F0">
              <w:rPr>
                <w:rFonts w:ascii="Times New Roman" w:hAnsi="Times New Roman" w:cs="Times New Roman"/>
                <w:sz w:val="24"/>
                <w:szCs w:val="24"/>
              </w:rPr>
              <w:t>Гаязовича</w:t>
            </w:r>
            <w:proofErr w:type="spellEnd"/>
            <w:r w:rsidRPr="00533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2F0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</w:p>
        </w:tc>
      </w:tr>
      <w:tr w:rsidR="00D46923" w:rsidTr="00BE130F">
        <w:trPr>
          <w:trHeight w:val="216"/>
        </w:trPr>
        <w:tc>
          <w:tcPr>
            <w:tcW w:w="540" w:type="dxa"/>
          </w:tcPr>
          <w:p w:rsidR="00D46923" w:rsidRDefault="0092012E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74" w:type="dxa"/>
          </w:tcPr>
          <w:p w:rsidR="00B127BE" w:rsidRDefault="00B127BE" w:rsidP="00B1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(камерный ансамбль)</w:t>
            </w:r>
          </w:p>
          <w:p w:rsidR="00D46923" w:rsidRDefault="00B127BE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936" w:type="dxa"/>
          </w:tcPr>
          <w:p w:rsidR="00D46923" w:rsidRPr="007C212E" w:rsidRDefault="00B127BE" w:rsidP="00B00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2E">
              <w:rPr>
                <w:rFonts w:ascii="Times New Roman" w:hAnsi="Times New Roman" w:cs="Times New Roman"/>
                <w:sz w:val="24"/>
                <w:szCs w:val="24"/>
              </w:rPr>
              <w:t xml:space="preserve">Виталий Зыков и Вера </w:t>
            </w:r>
            <w:proofErr w:type="spellStart"/>
            <w:r w:rsidRPr="007C212E">
              <w:rPr>
                <w:rFonts w:ascii="Times New Roman" w:hAnsi="Times New Roman" w:cs="Times New Roman"/>
                <w:sz w:val="24"/>
                <w:szCs w:val="24"/>
              </w:rPr>
              <w:t>Станева</w:t>
            </w:r>
            <w:proofErr w:type="spellEnd"/>
          </w:p>
          <w:p w:rsidR="00B127BE" w:rsidRDefault="00B127BE" w:rsidP="005F1EF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27BE" w:rsidRPr="005332F0" w:rsidRDefault="00B127BE" w:rsidP="00B127B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2F0">
              <w:rPr>
                <w:rFonts w:ascii="Times New Roman" w:hAnsi="Times New Roman" w:cs="Times New Roman"/>
                <w:sz w:val="24"/>
                <w:szCs w:val="24"/>
              </w:rPr>
              <w:t>преподаватель  Михайлова Ирина Юрьевна</w:t>
            </w:r>
          </w:p>
          <w:p w:rsidR="00B127BE" w:rsidRDefault="00B127BE" w:rsidP="005F1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D46923" w:rsidRDefault="00D46923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B127BE" w:rsidRPr="005332F0" w:rsidRDefault="00B127BE" w:rsidP="00B1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F0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Специальная Музыкальная Школа при Казанской Государственной Консерватории </w:t>
            </w:r>
          </w:p>
          <w:p w:rsidR="00D46923" w:rsidRDefault="00B127BE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F0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5332F0">
              <w:rPr>
                <w:rFonts w:ascii="Times New Roman" w:hAnsi="Times New Roman" w:cs="Times New Roman"/>
                <w:sz w:val="24"/>
                <w:szCs w:val="24"/>
              </w:rPr>
              <w:t>Назиба</w:t>
            </w:r>
            <w:proofErr w:type="spellEnd"/>
            <w:r w:rsidRPr="00533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2F0">
              <w:rPr>
                <w:rFonts w:ascii="Times New Roman" w:hAnsi="Times New Roman" w:cs="Times New Roman"/>
                <w:sz w:val="24"/>
                <w:szCs w:val="24"/>
              </w:rPr>
              <w:t>Гаязовича</w:t>
            </w:r>
            <w:proofErr w:type="spellEnd"/>
            <w:r w:rsidRPr="00533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2F0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</w:p>
          <w:p w:rsidR="00775282" w:rsidRDefault="00775282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282" w:rsidRDefault="00775282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282" w:rsidRDefault="00775282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30F" w:rsidTr="00BE130F">
        <w:trPr>
          <w:trHeight w:val="216"/>
        </w:trPr>
        <w:tc>
          <w:tcPr>
            <w:tcW w:w="540" w:type="dxa"/>
          </w:tcPr>
          <w:p w:rsidR="00BE130F" w:rsidRDefault="00BE130F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574" w:type="dxa"/>
          </w:tcPr>
          <w:p w:rsidR="00BE130F" w:rsidRPr="00DD27E4" w:rsidRDefault="00BE130F" w:rsidP="005F1EFC">
            <w:pPr>
              <w:rPr>
                <w:rFonts w:ascii="Times New Roman" w:hAnsi="Times New Roman"/>
                <w:sz w:val="24"/>
                <w:szCs w:val="24"/>
              </w:rPr>
            </w:pPr>
            <w:r w:rsidRPr="00DD27E4">
              <w:rPr>
                <w:rFonts w:ascii="Times New Roman" w:hAnsi="Times New Roman"/>
                <w:sz w:val="24"/>
                <w:szCs w:val="24"/>
              </w:rPr>
              <w:t xml:space="preserve">Искусство аккомпанемента </w:t>
            </w:r>
          </w:p>
          <w:p w:rsidR="00BE130F" w:rsidRPr="00DD27E4" w:rsidRDefault="00BE130F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E4">
              <w:rPr>
                <w:rFonts w:ascii="Times New Roman" w:hAnsi="Times New Roman"/>
                <w:sz w:val="24"/>
                <w:szCs w:val="24"/>
              </w:rPr>
              <w:t>16-20 лет</w:t>
            </w:r>
          </w:p>
        </w:tc>
        <w:tc>
          <w:tcPr>
            <w:tcW w:w="2936" w:type="dxa"/>
          </w:tcPr>
          <w:p w:rsidR="00BE130F" w:rsidRPr="00DD27E4" w:rsidRDefault="00BE130F" w:rsidP="005F1E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7E4">
              <w:rPr>
                <w:rFonts w:ascii="Times New Roman" w:hAnsi="Times New Roman"/>
                <w:sz w:val="24"/>
                <w:szCs w:val="24"/>
              </w:rPr>
              <w:t>Неклюдова Ольга</w:t>
            </w:r>
          </w:p>
          <w:p w:rsidR="00BE130F" w:rsidRPr="00DD27E4" w:rsidRDefault="00BE130F" w:rsidP="005F1E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130F" w:rsidRPr="00DD27E4" w:rsidRDefault="00BE130F" w:rsidP="00DD27E4">
            <w:pPr>
              <w:rPr>
                <w:rFonts w:ascii="Times New Roman" w:hAnsi="Times New Roman"/>
                <w:sz w:val="24"/>
                <w:szCs w:val="24"/>
              </w:rPr>
            </w:pPr>
            <w:r w:rsidRPr="00DD27E4">
              <w:rPr>
                <w:rFonts w:ascii="Times New Roman" w:hAnsi="Times New Roman"/>
                <w:sz w:val="24"/>
                <w:szCs w:val="24"/>
              </w:rPr>
              <w:t>Григорьева Ирина Геннадьевна</w:t>
            </w:r>
          </w:p>
          <w:p w:rsidR="00BE130F" w:rsidRPr="00DD27E4" w:rsidRDefault="00BE130F" w:rsidP="00DD2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7E4">
              <w:rPr>
                <w:rFonts w:ascii="Times New Roman" w:hAnsi="Times New Roman"/>
                <w:sz w:val="24"/>
                <w:szCs w:val="24"/>
              </w:rPr>
              <w:t>Иллюстратор: Касаткина Ирина Александровна</w:t>
            </w:r>
          </w:p>
        </w:tc>
        <w:tc>
          <w:tcPr>
            <w:tcW w:w="2746" w:type="dxa"/>
          </w:tcPr>
          <w:p w:rsidR="00BE130F" w:rsidRDefault="00BE130F" w:rsidP="00D500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proofErr w:type="spellStart"/>
            <w:r w:rsidRPr="00BE130F">
              <w:rPr>
                <w:rFonts w:ascii="Times New Roman" w:hAnsi="Times New Roman"/>
                <w:sz w:val="24"/>
                <w:szCs w:val="24"/>
              </w:rPr>
              <w:t>Р.Яхин</w:t>
            </w:r>
            <w:proofErr w:type="spellEnd"/>
            <w:r w:rsidRPr="00BE130F">
              <w:rPr>
                <w:rFonts w:ascii="Times New Roman" w:hAnsi="Times New Roman"/>
                <w:sz w:val="24"/>
                <w:szCs w:val="24"/>
              </w:rPr>
              <w:t xml:space="preserve"> романс «Звезда»</w:t>
            </w:r>
          </w:p>
          <w:p w:rsidR="00BE130F" w:rsidRDefault="00BE130F" w:rsidP="00D500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130F" w:rsidRDefault="00BE130F" w:rsidP="00D500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130F" w:rsidRPr="00BE130F" w:rsidRDefault="00BE130F" w:rsidP="00D500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</w:t>
            </w:r>
            <w:r w:rsidRPr="00BE130F">
              <w:rPr>
                <w:rFonts w:ascii="Times New Roman" w:hAnsi="Times New Roman"/>
                <w:sz w:val="24"/>
                <w:szCs w:val="24"/>
                <w:lang w:val="tt-RU"/>
              </w:rPr>
              <w:t>С.Рахманинов соло Франчески из оперы “Франческа да Римини”</w:t>
            </w:r>
          </w:p>
        </w:tc>
        <w:tc>
          <w:tcPr>
            <w:tcW w:w="2677" w:type="dxa"/>
          </w:tcPr>
          <w:p w:rsidR="00BE130F" w:rsidRPr="00DD27E4" w:rsidRDefault="00BE130F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E4">
              <w:rPr>
                <w:rFonts w:ascii="Times New Roman" w:hAnsi="Times New Roman"/>
                <w:sz w:val="24"/>
                <w:szCs w:val="24"/>
              </w:rPr>
              <w:t xml:space="preserve">Средняя Специальная Музыкальная Школа при Казанской Государственной Консерватории имени </w:t>
            </w:r>
            <w:proofErr w:type="spellStart"/>
            <w:r w:rsidRPr="00DD27E4">
              <w:rPr>
                <w:rFonts w:ascii="Times New Roman" w:hAnsi="Times New Roman"/>
                <w:sz w:val="24"/>
                <w:szCs w:val="24"/>
              </w:rPr>
              <w:t>Назиба</w:t>
            </w:r>
            <w:proofErr w:type="spellEnd"/>
            <w:r w:rsidRPr="00DD2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7E4">
              <w:rPr>
                <w:rFonts w:ascii="Times New Roman" w:hAnsi="Times New Roman"/>
                <w:sz w:val="24"/>
                <w:szCs w:val="24"/>
              </w:rPr>
              <w:t>Гаязовича</w:t>
            </w:r>
            <w:proofErr w:type="spellEnd"/>
            <w:r w:rsidRPr="00DD2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7E4">
              <w:rPr>
                <w:rFonts w:ascii="Times New Roman" w:hAnsi="Times New Roman"/>
                <w:sz w:val="24"/>
                <w:szCs w:val="24"/>
              </w:rPr>
              <w:t>Жиганова</w:t>
            </w:r>
            <w:proofErr w:type="spellEnd"/>
          </w:p>
        </w:tc>
      </w:tr>
      <w:tr w:rsidR="00BE130F" w:rsidTr="00BE130F">
        <w:trPr>
          <w:trHeight w:val="216"/>
        </w:trPr>
        <w:tc>
          <w:tcPr>
            <w:tcW w:w="540" w:type="dxa"/>
          </w:tcPr>
          <w:p w:rsidR="00BE130F" w:rsidRDefault="00775282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574" w:type="dxa"/>
          </w:tcPr>
          <w:p w:rsidR="005F2440" w:rsidRDefault="005F2440" w:rsidP="005F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CD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ьство» (ансамбль)</w:t>
            </w:r>
          </w:p>
          <w:p w:rsidR="005F2440" w:rsidRPr="005F2440" w:rsidRDefault="005F2440" w:rsidP="005F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40">
              <w:rPr>
                <w:rFonts w:ascii="Times New Roman" w:hAnsi="Times New Roman" w:cs="Times New Roman"/>
                <w:sz w:val="24"/>
                <w:szCs w:val="24"/>
              </w:rPr>
              <w:t>(категория «Профи»)</w:t>
            </w:r>
          </w:p>
          <w:p w:rsidR="00BE130F" w:rsidRDefault="00BE130F" w:rsidP="005F1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F609B" w:rsidRPr="00BF609B" w:rsidRDefault="00BF609B" w:rsidP="00BF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09B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скрипачей «Встреча»: </w:t>
            </w:r>
            <w:proofErr w:type="spellStart"/>
            <w:r w:rsidRPr="00BF609B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BF609B">
              <w:rPr>
                <w:rFonts w:ascii="Times New Roman" w:hAnsi="Times New Roman" w:cs="Times New Roman"/>
                <w:sz w:val="24"/>
                <w:szCs w:val="24"/>
              </w:rPr>
              <w:t xml:space="preserve"> Э.Р., Горская Г.В., </w:t>
            </w:r>
            <w:proofErr w:type="spellStart"/>
            <w:r w:rsidRPr="00BF609B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BF609B">
              <w:rPr>
                <w:rFonts w:ascii="Times New Roman" w:hAnsi="Times New Roman" w:cs="Times New Roman"/>
                <w:sz w:val="24"/>
                <w:szCs w:val="24"/>
              </w:rPr>
              <w:t xml:space="preserve"> Р.С., </w:t>
            </w:r>
          </w:p>
          <w:p w:rsidR="00BE130F" w:rsidRDefault="00BF609B" w:rsidP="00EC2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09B">
              <w:rPr>
                <w:rFonts w:ascii="Times New Roman" w:hAnsi="Times New Roman" w:cs="Times New Roman"/>
                <w:sz w:val="24"/>
                <w:szCs w:val="24"/>
              </w:rPr>
              <w:t xml:space="preserve">Осипова Л.П., </w:t>
            </w:r>
            <w:proofErr w:type="spellStart"/>
            <w:r w:rsidRPr="00BF609B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BF609B">
              <w:rPr>
                <w:rFonts w:ascii="Times New Roman" w:hAnsi="Times New Roman" w:cs="Times New Roman"/>
                <w:sz w:val="24"/>
                <w:szCs w:val="24"/>
              </w:rPr>
              <w:t xml:space="preserve"> Л.В., </w:t>
            </w:r>
            <w:proofErr w:type="spellStart"/>
            <w:r w:rsidRPr="00BF609B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BF609B">
              <w:rPr>
                <w:rFonts w:ascii="Times New Roman" w:hAnsi="Times New Roman" w:cs="Times New Roman"/>
                <w:sz w:val="24"/>
                <w:szCs w:val="24"/>
              </w:rPr>
              <w:t xml:space="preserve"> К.М. </w:t>
            </w:r>
          </w:p>
        </w:tc>
        <w:tc>
          <w:tcPr>
            <w:tcW w:w="2746" w:type="dxa"/>
          </w:tcPr>
          <w:p w:rsidR="00BE130F" w:rsidRDefault="0074686B" w:rsidP="00D500C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1)</w:t>
            </w:r>
            <w:r w:rsidR="00660877">
              <w:rPr>
                <w:rFonts w:ascii="Times New Roman" w:hAnsi="Times New Roman"/>
                <w:sz w:val="24"/>
                <w:szCs w:val="24"/>
                <w:lang w:val="tt-RU"/>
              </w:rPr>
              <w:t>К.Хуснутдинова “Экспромт”</w:t>
            </w:r>
          </w:p>
          <w:p w:rsidR="00660877" w:rsidRPr="00BE130F" w:rsidRDefault="00660877" w:rsidP="00D500C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2)С.Джоплин “Рэгтайм”</w:t>
            </w:r>
          </w:p>
        </w:tc>
        <w:tc>
          <w:tcPr>
            <w:tcW w:w="2677" w:type="dxa"/>
          </w:tcPr>
          <w:p w:rsidR="0074686B" w:rsidRPr="0074686B" w:rsidRDefault="00D207C1" w:rsidP="007468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="0074686B" w:rsidRPr="0074686B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«Детская школа искусств №6 Советского района </w:t>
              </w:r>
              <w:proofErr w:type="gramStart"/>
              <w:r w:rsidR="0074686B" w:rsidRPr="0074686B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г</w:t>
              </w:r>
              <w:proofErr w:type="gramEnd"/>
              <w:r w:rsidR="0074686B" w:rsidRPr="0074686B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 Казани»</w:t>
              </w:r>
            </w:hyperlink>
          </w:p>
          <w:p w:rsidR="00BE130F" w:rsidRPr="0074686B" w:rsidRDefault="00BE130F" w:rsidP="005F1E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20CF" w:rsidTr="00BD6DAF">
        <w:trPr>
          <w:trHeight w:val="216"/>
        </w:trPr>
        <w:tc>
          <w:tcPr>
            <w:tcW w:w="11473" w:type="dxa"/>
            <w:gridSpan w:val="5"/>
          </w:tcPr>
          <w:p w:rsidR="00EC20CF" w:rsidRDefault="00705398" w:rsidP="00EC2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 перерыв</w:t>
            </w:r>
          </w:p>
          <w:p w:rsidR="00EC20CF" w:rsidRPr="0074686B" w:rsidRDefault="00705398" w:rsidP="00EC2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НАГРАЖДЕНИЕ УЧАСТНИКОВ КОНКУРСА</w:t>
            </w:r>
          </w:p>
        </w:tc>
      </w:tr>
    </w:tbl>
    <w:p w:rsidR="00112860" w:rsidRPr="00112860" w:rsidRDefault="00112860" w:rsidP="00BA4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2860" w:rsidRPr="00112860" w:rsidSect="001128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800"/>
    <w:multiLevelType w:val="hybridMultilevel"/>
    <w:tmpl w:val="0C661C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74321"/>
    <w:multiLevelType w:val="hybridMultilevel"/>
    <w:tmpl w:val="B6183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31134"/>
    <w:multiLevelType w:val="hybridMultilevel"/>
    <w:tmpl w:val="195ADFDE"/>
    <w:lvl w:ilvl="0" w:tplc="FD3226F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97B7A"/>
    <w:multiLevelType w:val="hybridMultilevel"/>
    <w:tmpl w:val="3FC02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46526"/>
    <w:multiLevelType w:val="hybridMultilevel"/>
    <w:tmpl w:val="A7306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003F8"/>
    <w:multiLevelType w:val="hybridMultilevel"/>
    <w:tmpl w:val="82EC3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229B4"/>
    <w:multiLevelType w:val="hybridMultilevel"/>
    <w:tmpl w:val="F0989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C1BF2"/>
    <w:multiLevelType w:val="hybridMultilevel"/>
    <w:tmpl w:val="E6805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85131"/>
    <w:multiLevelType w:val="hybridMultilevel"/>
    <w:tmpl w:val="3CD07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C35F1"/>
    <w:multiLevelType w:val="hybridMultilevel"/>
    <w:tmpl w:val="F5E621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35085"/>
    <w:multiLevelType w:val="hybridMultilevel"/>
    <w:tmpl w:val="627A4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6D4F46"/>
    <w:multiLevelType w:val="hybridMultilevel"/>
    <w:tmpl w:val="3872B7AA"/>
    <w:lvl w:ilvl="0" w:tplc="E524394A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336DA"/>
    <w:multiLevelType w:val="hybridMultilevel"/>
    <w:tmpl w:val="2C6A5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C745F"/>
    <w:multiLevelType w:val="hybridMultilevel"/>
    <w:tmpl w:val="2D0A1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636542"/>
    <w:multiLevelType w:val="hybridMultilevel"/>
    <w:tmpl w:val="00504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5C1461"/>
    <w:multiLevelType w:val="hybridMultilevel"/>
    <w:tmpl w:val="70D63A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76999"/>
    <w:multiLevelType w:val="hybridMultilevel"/>
    <w:tmpl w:val="D35AB9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6442F"/>
    <w:multiLevelType w:val="hybridMultilevel"/>
    <w:tmpl w:val="64C8E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DB602A"/>
    <w:multiLevelType w:val="hybridMultilevel"/>
    <w:tmpl w:val="7B169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2B45EE"/>
    <w:multiLevelType w:val="hybridMultilevel"/>
    <w:tmpl w:val="722207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724EE4"/>
    <w:multiLevelType w:val="hybridMultilevel"/>
    <w:tmpl w:val="5E0078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2D7865"/>
    <w:multiLevelType w:val="hybridMultilevel"/>
    <w:tmpl w:val="40381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F1E3D"/>
    <w:multiLevelType w:val="hybridMultilevel"/>
    <w:tmpl w:val="25A6D2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1"/>
  </w:num>
  <w:num w:numId="5">
    <w:abstractNumId w:val="1"/>
  </w:num>
  <w:num w:numId="6">
    <w:abstractNumId w:val="14"/>
  </w:num>
  <w:num w:numId="7">
    <w:abstractNumId w:val="0"/>
  </w:num>
  <w:num w:numId="8">
    <w:abstractNumId w:val="16"/>
  </w:num>
  <w:num w:numId="9">
    <w:abstractNumId w:val="6"/>
  </w:num>
  <w:num w:numId="10">
    <w:abstractNumId w:val="18"/>
  </w:num>
  <w:num w:numId="11">
    <w:abstractNumId w:val="12"/>
  </w:num>
  <w:num w:numId="12">
    <w:abstractNumId w:val="7"/>
  </w:num>
  <w:num w:numId="13">
    <w:abstractNumId w:val="13"/>
  </w:num>
  <w:num w:numId="14">
    <w:abstractNumId w:val="22"/>
  </w:num>
  <w:num w:numId="15">
    <w:abstractNumId w:val="2"/>
  </w:num>
  <w:num w:numId="16">
    <w:abstractNumId w:val="19"/>
  </w:num>
  <w:num w:numId="17">
    <w:abstractNumId w:val="3"/>
  </w:num>
  <w:num w:numId="18">
    <w:abstractNumId w:val="17"/>
  </w:num>
  <w:num w:numId="19">
    <w:abstractNumId w:val="4"/>
  </w:num>
  <w:num w:numId="20">
    <w:abstractNumId w:val="20"/>
  </w:num>
  <w:num w:numId="21">
    <w:abstractNumId w:val="5"/>
  </w:num>
  <w:num w:numId="22">
    <w:abstractNumId w:val="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2860"/>
    <w:rsid w:val="0000646A"/>
    <w:rsid w:val="000117A9"/>
    <w:rsid w:val="0001460E"/>
    <w:rsid w:val="00021E87"/>
    <w:rsid w:val="00031B48"/>
    <w:rsid w:val="0003586B"/>
    <w:rsid w:val="00037D4A"/>
    <w:rsid w:val="00042A42"/>
    <w:rsid w:val="000445E7"/>
    <w:rsid w:val="000468BB"/>
    <w:rsid w:val="000529E8"/>
    <w:rsid w:val="00054555"/>
    <w:rsid w:val="00066942"/>
    <w:rsid w:val="00070B4A"/>
    <w:rsid w:val="00071912"/>
    <w:rsid w:val="0007444E"/>
    <w:rsid w:val="0007772A"/>
    <w:rsid w:val="00080001"/>
    <w:rsid w:val="00082162"/>
    <w:rsid w:val="000916FA"/>
    <w:rsid w:val="000A697E"/>
    <w:rsid w:val="000C0070"/>
    <w:rsid w:val="000C1C46"/>
    <w:rsid w:val="000C7404"/>
    <w:rsid w:val="000D1ED0"/>
    <w:rsid w:val="000D327C"/>
    <w:rsid w:val="000D4D6E"/>
    <w:rsid w:val="00103EB3"/>
    <w:rsid w:val="00105180"/>
    <w:rsid w:val="001073FF"/>
    <w:rsid w:val="00112860"/>
    <w:rsid w:val="001236A8"/>
    <w:rsid w:val="00130E85"/>
    <w:rsid w:val="001339EA"/>
    <w:rsid w:val="0013427B"/>
    <w:rsid w:val="00137F51"/>
    <w:rsid w:val="001453DA"/>
    <w:rsid w:val="00145F65"/>
    <w:rsid w:val="001476B1"/>
    <w:rsid w:val="001523DD"/>
    <w:rsid w:val="0015422E"/>
    <w:rsid w:val="00155649"/>
    <w:rsid w:val="00156442"/>
    <w:rsid w:val="001575F2"/>
    <w:rsid w:val="001623EC"/>
    <w:rsid w:val="00165C83"/>
    <w:rsid w:val="00165E3F"/>
    <w:rsid w:val="001679C8"/>
    <w:rsid w:val="001707FA"/>
    <w:rsid w:val="001740A1"/>
    <w:rsid w:val="001744AB"/>
    <w:rsid w:val="00182985"/>
    <w:rsid w:val="00186C53"/>
    <w:rsid w:val="00194DA7"/>
    <w:rsid w:val="001A18EA"/>
    <w:rsid w:val="001B1A8F"/>
    <w:rsid w:val="001D03C8"/>
    <w:rsid w:val="001D0EE7"/>
    <w:rsid w:val="001D7877"/>
    <w:rsid w:val="001E016D"/>
    <w:rsid w:val="001E0B92"/>
    <w:rsid w:val="001F3CFA"/>
    <w:rsid w:val="001F3F75"/>
    <w:rsid w:val="001F61D1"/>
    <w:rsid w:val="002011A9"/>
    <w:rsid w:val="00202983"/>
    <w:rsid w:val="002308AD"/>
    <w:rsid w:val="00241342"/>
    <w:rsid w:val="002530DC"/>
    <w:rsid w:val="00273B06"/>
    <w:rsid w:val="002B276C"/>
    <w:rsid w:val="002B69DB"/>
    <w:rsid w:val="002C0A52"/>
    <w:rsid w:val="002C0AD3"/>
    <w:rsid w:val="002E273F"/>
    <w:rsid w:val="002E4B01"/>
    <w:rsid w:val="002E4FA1"/>
    <w:rsid w:val="002E50B1"/>
    <w:rsid w:val="002E6353"/>
    <w:rsid w:val="002E6655"/>
    <w:rsid w:val="002E7161"/>
    <w:rsid w:val="002E722C"/>
    <w:rsid w:val="002F2AF9"/>
    <w:rsid w:val="002F4B1E"/>
    <w:rsid w:val="002F717C"/>
    <w:rsid w:val="00300EBC"/>
    <w:rsid w:val="003012E7"/>
    <w:rsid w:val="003050FD"/>
    <w:rsid w:val="00310479"/>
    <w:rsid w:val="00314CD5"/>
    <w:rsid w:val="0032634A"/>
    <w:rsid w:val="0035200D"/>
    <w:rsid w:val="00360FDB"/>
    <w:rsid w:val="00366F2A"/>
    <w:rsid w:val="00367C59"/>
    <w:rsid w:val="00372A6E"/>
    <w:rsid w:val="003732BF"/>
    <w:rsid w:val="00382EE5"/>
    <w:rsid w:val="00387CBB"/>
    <w:rsid w:val="00393D93"/>
    <w:rsid w:val="0039614E"/>
    <w:rsid w:val="003A06DA"/>
    <w:rsid w:val="003B2979"/>
    <w:rsid w:val="003C7197"/>
    <w:rsid w:val="003D1535"/>
    <w:rsid w:val="003D1E2B"/>
    <w:rsid w:val="003E0D49"/>
    <w:rsid w:val="003E2BBD"/>
    <w:rsid w:val="003E6056"/>
    <w:rsid w:val="003F1D46"/>
    <w:rsid w:val="004007DE"/>
    <w:rsid w:val="0040636F"/>
    <w:rsid w:val="0041044C"/>
    <w:rsid w:val="00413D3C"/>
    <w:rsid w:val="00415936"/>
    <w:rsid w:val="00417423"/>
    <w:rsid w:val="00417484"/>
    <w:rsid w:val="0042620E"/>
    <w:rsid w:val="00426B93"/>
    <w:rsid w:val="00433A3D"/>
    <w:rsid w:val="0043626E"/>
    <w:rsid w:val="004403EB"/>
    <w:rsid w:val="00452959"/>
    <w:rsid w:val="004540CB"/>
    <w:rsid w:val="004543F7"/>
    <w:rsid w:val="00455687"/>
    <w:rsid w:val="0046034D"/>
    <w:rsid w:val="00466412"/>
    <w:rsid w:val="004768FB"/>
    <w:rsid w:val="00483804"/>
    <w:rsid w:val="0048533B"/>
    <w:rsid w:val="00496CB3"/>
    <w:rsid w:val="004A26E9"/>
    <w:rsid w:val="004A5E6D"/>
    <w:rsid w:val="004B5DEE"/>
    <w:rsid w:val="004C0444"/>
    <w:rsid w:val="004C1533"/>
    <w:rsid w:val="004D15FB"/>
    <w:rsid w:val="004D6C98"/>
    <w:rsid w:val="004E0B89"/>
    <w:rsid w:val="004E63C1"/>
    <w:rsid w:val="004F3A31"/>
    <w:rsid w:val="004F57E4"/>
    <w:rsid w:val="005049E1"/>
    <w:rsid w:val="0051113B"/>
    <w:rsid w:val="00511900"/>
    <w:rsid w:val="00511ED4"/>
    <w:rsid w:val="0051453E"/>
    <w:rsid w:val="005332F0"/>
    <w:rsid w:val="00534BCC"/>
    <w:rsid w:val="00543907"/>
    <w:rsid w:val="005510B9"/>
    <w:rsid w:val="005574DB"/>
    <w:rsid w:val="0058444B"/>
    <w:rsid w:val="00586F6C"/>
    <w:rsid w:val="005A1FD1"/>
    <w:rsid w:val="005B1EB3"/>
    <w:rsid w:val="005B3FB7"/>
    <w:rsid w:val="005B492D"/>
    <w:rsid w:val="005B56C6"/>
    <w:rsid w:val="005B7CEA"/>
    <w:rsid w:val="005C1394"/>
    <w:rsid w:val="005C3A71"/>
    <w:rsid w:val="005C7CDF"/>
    <w:rsid w:val="005D6B28"/>
    <w:rsid w:val="005E1487"/>
    <w:rsid w:val="005E4DD6"/>
    <w:rsid w:val="005E5B62"/>
    <w:rsid w:val="005F1EFC"/>
    <w:rsid w:val="005F2440"/>
    <w:rsid w:val="005F549A"/>
    <w:rsid w:val="00601421"/>
    <w:rsid w:val="006118E6"/>
    <w:rsid w:val="00615702"/>
    <w:rsid w:val="006231DE"/>
    <w:rsid w:val="0063672C"/>
    <w:rsid w:val="00643983"/>
    <w:rsid w:val="00647522"/>
    <w:rsid w:val="006506A3"/>
    <w:rsid w:val="00651FCA"/>
    <w:rsid w:val="00652985"/>
    <w:rsid w:val="00653EBD"/>
    <w:rsid w:val="00660877"/>
    <w:rsid w:val="006828A4"/>
    <w:rsid w:val="0069463E"/>
    <w:rsid w:val="006A0B6D"/>
    <w:rsid w:val="006A3FD2"/>
    <w:rsid w:val="006A5AD9"/>
    <w:rsid w:val="006A7EDA"/>
    <w:rsid w:val="006C08F6"/>
    <w:rsid w:val="006C356D"/>
    <w:rsid w:val="006C7EB4"/>
    <w:rsid w:val="006E134A"/>
    <w:rsid w:val="006F6D42"/>
    <w:rsid w:val="0070400C"/>
    <w:rsid w:val="00705398"/>
    <w:rsid w:val="00712BF9"/>
    <w:rsid w:val="00713A6C"/>
    <w:rsid w:val="007226BD"/>
    <w:rsid w:val="00723210"/>
    <w:rsid w:val="00725710"/>
    <w:rsid w:val="007364EF"/>
    <w:rsid w:val="0074686B"/>
    <w:rsid w:val="00761F64"/>
    <w:rsid w:val="007712C2"/>
    <w:rsid w:val="00772A3E"/>
    <w:rsid w:val="00775282"/>
    <w:rsid w:val="0079184A"/>
    <w:rsid w:val="0079635D"/>
    <w:rsid w:val="00796973"/>
    <w:rsid w:val="007A0A6D"/>
    <w:rsid w:val="007A3FE4"/>
    <w:rsid w:val="007B2025"/>
    <w:rsid w:val="007B31E7"/>
    <w:rsid w:val="007B75C9"/>
    <w:rsid w:val="007C212E"/>
    <w:rsid w:val="007C286D"/>
    <w:rsid w:val="007C4261"/>
    <w:rsid w:val="007D1A74"/>
    <w:rsid w:val="007D52C5"/>
    <w:rsid w:val="007D5336"/>
    <w:rsid w:val="00802158"/>
    <w:rsid w:val="00820E15"/>
    <w:rsid w:val="0082515B"/>
    <w:rsid w:val="008324BC"/>
    <w:rsid w:val="008356F4"/>
    <w:rsid w:val="00836946"/>
    <w:rsid w:val="00846494"/>
    <w:rsid w:val="00850E9B"/>
    <w:rsid w:val="00867EC1"/>
    <w:rsid w:val="0088172A"/>
    <w:rsid w:val="008849A7"/>
    <w:rsid w:val="00886875"/>
    <w:rsid w:val="0089619B"/>
    <w:rsid w:val="008C1FCB"/>
    <w:rsid w:val="008F4FED"/>
    <w:rsid w:val="008F5938"/>
    <w:rsid w:val="009000C7"/>
    <w:rsid w:val="00907357"/>
    <w:rsid w:val="00907811"/>
    <w:rsid w:val="00911FA1"/>
    <w:rsid w:val="0091640A"/>
    <w:rsid w:val="0092012E"/>
    <w:rsid w:val="00930061"/>
    <w:rsid w:val="00945896"/>
    <w:rsid w:val="0094609F"/>
    <w:rsid w:val="009510C4"/>
    <w:rsid w:val="00952975"/>
    <w:rsid w:val="00965B0F"/>
    <w:rsid w:val="00966486"/>
    <w:rsid w:val="00967D88"/>
    <w:rsid w:val="009861F7"/>
    <w:rsid w:val="009A4CF4"/>
    <w:rsid w:val="009A654C"/>
    <w:rsid w:val="009B0928"/>
    <w:rsid w:val="009B6BD2"/>
    <w:rsid w:val="009E6BEC"/>
    <w:rsid w:val="009F2230"/>
    <w:rsid w:val="009F5C88"/>
    <w:rsid w:val="009F6641"/>
    <w:rsid w:val="00A062C3"/>
    <w:rsid w:val="00A24A77"/>
    <w:rsid w:val="00A33120"/>
    <w:rsid w:val="00A3608B"/>
    <w:rsid w:val="00A36F9F"/>
    <w:rsid w:val="00A559BC"/>
    <w:rsid w:val="00A57A27"/>
    <w:rsid w:val="00A63958"/>
    <w:rsid w:val="00A708E8"/>
    <w:rsid w:val="00A83425"/>
    <w:rsid w:val="00A85C01"/>
    <w:rsid w:val="00A94279"/>
    <w:rsid w:val="00A963E4"/>
    <w:rsid w:val="00AA0B55"/>
    <w:rsid w:val="00AA5296"/>
    <w:rsid w:val="00AB317F"/>
    <w:rsid w:val="00AD1832"/>
    <w:rsid w:val="00B0017E"/>
    <w:rsid w:val="00B014B3"/>
    <w:rsid w:val="00B11FC6"/>
    <w:rsid w:val="00B127BE"/>
    <w:rsid w:val="00B137F2"/>
    <w:rsid w:val="00B6189E"/>
    <w:rsid w:val="00B628E7"/>
    <w:rsid w:val="00B66BC5"/>
    <w:rsid w:val="00B67866"/>
    <w:rsid w:val="00B9275F"/>
    <w:rsid w:val="00BA27BF"/>
    <w:rsid w:val="00BA4A37"/>
    <w:rsid w:val="00BB3ECC"/>
    <w:rsid w:val="00BD1326"/>
    <w:rsid w:val="00BD6761"/>
    <w:rsid w:val="00BE130F"/>
    <w:rsid w:val="00BE7280"/>
    <w:rsid w:val="00BF1726"/>
    <w:rsid w:val="00BF609B"/>
    <w:rsid w:val="00C0060C"/>
    <w:rsid w:val="00C009D5"/>
    <w:rsid w:val="00C04559"/>
    <w:rsid w:val="00C173FB"/>
    <w:rsid w:val="00C242F4"/>
    <w:rsid w:val="00C26377"/>
    <w:rsid w:val="00C27705"/>
    <w:rsid w:val="00C33D6B"/>
    <w:rsid w:val="00C40D6F"/>
    <w:rsid w:val="00C417BA"/>
    <w:rsid w:val="00C50597"/>
    <w:rsid w:val="00C57B9E"/>
    <w:rsid w:val="00C6031B"/>
    <w:rsid w:val="00C62C01"/>
    <w:rsid w:val="00C64370"/>
    <w:rsid w:val="00C717D2"/>
    <w:rsid w:val="00C75C0E"/>
    <w:rsid w:val="00C801FC"/>
    <w:rsid w:val="00C81E68"/>
    <w:rsid w:val="00C90F78"/>
    <w:rsid w:val="00C91F8D"/>
    <w:rsid w:val="00CA4159"/>
    <w:rsid w:val="00CB78C2"/>
    <w:rsid w:val="00CC3172"/>
    <w:rsid w:val="00CE4719"/>
    <w:rsid w:val="00CE73CD"/>
    <w:rsid w:val="00CF67C7"/>
    <w:rsid w:val="00D0361E"/>
    <w:rsid w:val="00D207C1"/>
    <w:rsid w:val="00D24E55"/>
    <w:rsid w:val="00D255EC"/>
    <w:rsid w:val="00D26459"/>
    <w:rsid w:val="00D40F9F"/>
    <w:rsid w:val="00D46815"/>
    <w:rsid w:val="00D46923"/>
    <w:rsid w:val="00D510C2"/>
    <w:rsid w:val="00D56E4B"/>
    <w:rsid w:val="00D6083F"/>
    <w:rsid w:val="00D625EA"/>
    <w:rsid w:val="00D73757"/>
    <w:rsid w:val="00D74038"/>
    <w:rsid w:val="00D75FD2"/>
    <w:rsid w:val="00D77385"/>
    <w:rsid w:val="00D77FA8"/>
    <w:rsid w:val="00DA055B"/>
    <w:rsid w:val="00DB0223"/>
    <w:rsid w:val="00DC2A06"/>
    <w:rsid w:val="00DC3961"/>
    <w:rsid w:val="00DD27E4"/>
    <w:rsid w:val="00DE0D84"/>
    <w:rsid w:val="00DE5898"/>
    <w:rsid w:val="00DF1F67"/>
    <w:rsid w:val="00E02F03"/>
    <w:rsid w:val="00E109C3"/>
    <w:rsid w:val="00E2549D"/>
    <w:rsid w:val="00E30D5C"/>
    <w:rsid w:val="00E30F1D"/>
    <w:rsid w:val="00E4031C"/>
    <w:rsid w:val="00E4425B"/>
    <w:rsid w:val="00E461C1"/>
    <w:rsid w:val="00E54B16"/>
    <w:rsid w:val="00E603A3"/>
    <w:rsid w:val="00E61CC4"/>
    <w:rsid w:val="00E62AC6"/>
    <w:rsid w:val="00E63105"/>
    <w:rsid w:val="00E6543D"/>
    <w:rsid w:val="00E70ABE"/>
    <w:rsid w:val="00E809A9"/>
    <w:rsid w:val="00E826CD"/>
    <w:rsid w:val="00E829DA"/>
    <w:rsid w:val="00EB375B"/>
    <w:rsid w:val="00EB55CF"/>
    <w:rsid w:val="00EB7E0F"/>
    <w:rsid w:val="00EC20CF"/>
    <w:rsid w:val="00ED12EC"/>
    <w:rsid w:val="00ED4476"/>
    <w:rsid w:val="00ED6957"/>
    <w:rsid w:val="00ED745D"/>
    <w:rsid w:val="00EE4608"/>
    <w:rsid w:val="00F055ED"/>
    <w:rsid w:val="00F05A5B"/>
    <w:rsid w:val="00F25F00"/>
    <w:rsid w:val="00F33A2A"/>
    <w:rsid w:val="00F37B04"/>
    <w:rsid w:val="00F50FBA"/>
    <w:rsid w:val="00F57745"/>
    <w:rsid w:val="00F74330"/>
    <w:rsid w:val="00F75563"/>
    <w:rsid w:val="00F77AB2"/>
    <w:rsid w:val="00F809CC"/>
    <w:rsid w:val="00F81073"/>
    <w:rsid w:val="00F83AF0"/>
    <w:rsid w:val="00F853D2"/>
    <w:rsid w:val="00F86B05"/>
    <w:rsid w:val="00F86D89"/>
    <w:rsid w:val="00FA777E"/>
    <w:rsid w:val="00FB1D3B"/>
    <w:rsid w:val="00FB42D9"/>
    <w:rsid w:val="00FB4B3C"/>
    <w:rsid w:val="00FB50DC"/>
    <w:rsid w:val="00FB6929"/>
    <w:rsid w:val="00FB771C"/>
    <w:rsid w:val="00FC146F"/>
    <w:rsid w:val="00FC26A5"/>
    <w:rsid w:val="00FC32E6"/>
    <w:rsid w:val="00FC46E3"/>
    <w:rsid w:val="00FD5839"/>
    <w:rsid w:val="00FD6386"/>
    <w:rsid w:val="00FE0003"/>
    <w:rsid w:val="00FE728A"/>
    <w:rsid w:val="00FF4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ED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1640A"/>
    <w:rPr>
      <w:color w:val="0000FF"/>
      <w:u w:val="single"/>
    </w:rPr>
  </w:style>
  <w:style w:type="paragraph" w:customStyle="1" w:styleId="1">
    <w:name w:val="Обычный1"/>
    <w:rsid w:val="00713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9510C4"/>
    <w:rPr>
      <w:rFonts w:ascii="Times New Roman" w:eastAsia="Calibri" w:hAnsi="Times New Roman" w:cs="Times New Roman" w:hint="default"/>
      <w:b/>
      <w:bCs w:val="0"/>
      <w:sz w:val="24"/>
    </w:rPr>
  </w:style>
  <w:style w:type="character" w:customStyle="1" w:styleId="CharAttribute5">
    <w:name w:val="CharAttribute5"/>
    <w:rsid w:val="009510C4"/>
    <w:rPr>
      <w:rFonts w:ascii="Times New Roman" w:eastAsia="Calibri" w:hAnsi="Times New Roman" w:cs="Times New Roman" w:hint="default"/>
      <w:sz w:val="24"/>
    </w:rPr>
  </w:style>
  <w:style w:type="paragraph" w:styleId="a6">
    <w:name w:val="No Spacing"/>
    <w:basedOn w:val="a"/>
    <w:uiPriority w:val="1"/>
    <w:qFormat/>
    <w:rsid w:val="00615702"/>
    <w:pPr>
      <w:spacing w:after="0" w:line="240" w:lineRule="auto"/>
    </w:pPr>
    <w:rPr>
      <w:rFonts w:eastAsiaTheme="minorEastAsia" w:cs="Times New Roman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org5622" TargetMode="External"/><Relationship Id="rId13" Type="http://schemas.openxmlformats.org/officeDocument/2006/relationships/hyperlink" Target="https://edu.tatar.ru/moskow/msk/muz1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moskow/org5622" TargetMode="External"/><Relationship Id="rId12" Type="http://schemas.openxmlformats.org/officeDocument/2006/relationships/hyperlink" Target="https://edu.tatar.ru/moskow/org5622" TargetMode="External"/><Relationship Id="rId17" Type="http://schemas.openxmlformats.org/officeDocument/2006/relationships/hyperlink" Target="https://edu.tatar.ru/sovetcki/page523718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nsav/page523112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viastroit/page603778.htm" TargetMode="External"/><Relationship Id="rId11" Type="http://schemas.openxmlformats.org/officeDocument/2006/relationships/hyperlink" Target="https://edu.tatar.ru/moskow/org56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kirov/page520371.htm" TargetMode="External"/><Relationship Id="rId10" Type="http://schemas.openxmlformats.org/officeDocument/2006/relationships/hyperlink" Target="https://edu.tatar.ru/moskow/org562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kirov/mussch2" TargetMode="External"/><Relationship Id="rId14" Type="http://schemas.openxmlformats.org/officeDocument/2006/relationships/hyperlink" Target="https://edu.tatar.ru/nsav/page52311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E1AB9-9CD4-4C76-BEAD-5F2632BC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452</cp:revision>
  <dcterms:created xsi:type="dcterms:W3CDTF">2017-12-13T16:31:00Z</dcterms:created>
  <dcterms:modified xsi:type="dcterms:W3CDTF">2017-12-14T19:56:00Z</dcterms:modified>
</cp:coreProperties>
</file>